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F67CA" w14:textId="77777777" w:rsidR="00C42438" w:rsidRPr="007E5A10" w:rsidRDefault="00C42438" w:rsidP="00C5692A">
      <w:pPr>
        <w:pStyle w:val="Tekstpodstawowy"/>
        <w:spacing w:before="13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3B6D80C8" w14:textId="1EED6C4F" w:rsidR="00C42438" w:rsidRPr="007E5A10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Umowa</w:t>
      </w:r>
      <w:r w:rsidR="00CD1143"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nr ………………</w:t>
      </w:r>
      <w:r w:rsidR="00C5692A"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(dla części nr 1, 2, 3)</w:t>
      </w:r>
    </w:p>
    <w:p w14:paraId="4D0A4A80" w14:textId="77777777" w:rsidR="00A50BB1" w:rsidRPr="007E5A10" w:rsidRDefault="00000000" w:rsidP="00C5692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 xml:space="preserve">zawarta w </w:t>
      </w:r>
      <w:r w:rsidR="00CD1143" w:rsidRPr="007E5A10">
        <w:rPr>
          <w:rFonts w:asciiTheme="minorHAnsi" w:hAnsiTheme="minorHAnsi" w:cstheme="minorHAnsi"/>
          <w:sz w:val="24"/>
          <w:szCs w:val="24"/>
        </w:rPr>
        <w:t>……………………</w:t>
      </w:r>
      <w:r w:rsidRPr="007E5A10">
        <w:rPr>
          <w:rFonts w:asciiTheme="minorHAnsi" w:hAnsiTheme="minorHAnsi" w:cstheme="minorHAnsi"/>
          <w:sz w:val="24"/>
          <w:szCs w:val="24"/>
        </w:rPr>
        <w:t xml:space="preserve"> w dniu </w:t>
      </w:r>
      <w:r w:rsidR="00CD1143" w:rsidRPr="007E5A10">
        <w:rPr>
          <w:rFonts w:asciiTheme="minorHAnsi" w:hAnsiTheme="minorHAnsi" w:cstheme="minorHAnsi"/>
          <w:sz w:val="24"/>
          <w:szCs w:val="24"/>
        </w:rPr>
        <w:t>…………………………….</w:t>
      </w:r>
      <w:r w:rsidRPr="007E5A10">
        <w:rPr>
          <w:rFonts w:asciiTheme="minorHAnsi" w:hAnsiTheme="minorHAnsi" w:cstheme="minorHAnsi"/>
          <w:sz w:val="24"/>
          <w:szCs w:val="24"/>
        </w:rPr>
        <w:t xml:space="preserve">. pomiędzy: </w:t>
      </w:r>
      <w:r w:rsidR="00A50BB1" w:rsidRPr="007E5A10">
        <w:rPr>
          <w:rFonts w:asciiTheme="minorHAnsi" w:hAnsiTheme="minorHAnsi" w:cstheme="minorHAnsi"/>
          <w:sz w:val="24"/>
          <w:szCs w:val="24"/>
        </w:rPr>
        <w:t xml:space="preserve">Gminą Miasto Zgierz, ul. Plac Jana Pawła II 16, 95-100 Zgierz, NIP: 732 2037248 , </w:t>
      </w:r>
      <w:r w:rsidRPr="007E5A10">
        <w:rPr>
          <w:rFonts w:asciiTheme="minorHAnsi" w:hAnsiTheme="minorHAnsi" w:cstheme="minorHAnsi"/>
          <w:sz w:val="24"/>
          <w:szCs w:val="24"/>
        </w:rPr>
        <w:t xml:space="preserve">reprezentowanym przez Dyrektora Szkoły Podstawowej nr 1 </w:t>
      </w:r>
      <w:r w:rsidR="00A50BB1" w:rsidRPr="007E5A10">
        <w:rPr>
          <w:rFonts w:asciiTheme="minorHAnsi" w:hAnsiTheme="minorHAnsi" w:cstheme="minorHAnsi"/>
          <w:sz w:val="24"/>
          <w:szCs w:val="24"/>
        </w:rPr>
        <w:t>nr 1 z Oddziałami Integracyjnymi w Zgierzu, ul. Piłsudskiego 1, 95-100 Zgierz, NIP: 7321058107</w:t>
      </w:r>
    </w:p>
    <w:p w14:paraId="03B47CB0" w14:textId="365098FF" w:rsidR="00CD1143" w:rsidRPr="007E5A10" w:rsidRDefault="00CD1143" w:rsidP="00C5692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…………………………………….- na podstawie …………………….</w:t>
      </w:r>
    </w:p>
    <w:p w14:paraId="2FD7F59D" w14:textId="6A34B945" w:rsidR="00C42438" w:rsidRPr="007E5A10" w:rsidRDefault="00000000" w:rsidP="00C5692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zwanymi dalej„ Zamawiającym”,</w:t>
      </w:r>
    </w:p>
    <w:p w14:paraId="0AF64375" w14:textId="77777777" w:rsidR="00C42438" w:rsidRPr="007E5A10" w:rsidRDefault="00000000" w:rsidP="00C5692A">
      <w:pPr>
        <w:pStyle w:val="Tekstpodstawowy"/>
        <w:spacing w:before="126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pacing w:val="-10"/>
          <w:sz w:val="24"/>
          <w:szCs w:val="24"/>
        </w:rPr>
        <w:t>a</w:t>
      </w:r>
    </w:p>
    <w:p w14:paraId="2486948E" w14:textId="5C75E929" w:rsidR="00C42438" w:rsidRPr="007E5A10" w:rsidRDefault="00CD1143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color w:val="666666"/>
          <w:sz w:val="24"/>
          <w:szCs w:val="24"/>
        </w:rPr>
        <w:t>……………………</w:t>
      </w:r>
      <w:r w:rsidR="008314B2" w:rsidRPr="007E5A10">
        <w:rPr>
          <w:rFonts w:asciiTheme="minorHAnsi" w:hAnsiTheme="minorHAnsi" w:cstheme="minorHAnsi"/>
          <w:color w:val="66666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color w:val="666666"/>
          <w:sz w:val="24"/>
          <w:szCs w:val="24"/>
        </w:rPr>
        <w:t xml:space="preserve">……………. </w:t>
      </w:r>
      <w:r w:rsidRPr="007E5A10">
        <w:rPr>
          <w:rFonts w:asciiTheme="minorHAnsi" w:hAnsiTheme="minorHAnsi" w:cstheme="minorHAnsi"/>
          <w:sz w:val="24"/>
          <w:szCs w:val="24"/>
        </w:rPr>
        <w:t>zwanym dalej jako „Wykonawca”,</w:t>
      </w:r>
    </w:p>
    <w:p w14:paraId="59FDD623" w14:textId="77777777" w:rsidR="00C42438" w:rsidRPr="007E5A10" w:rsidRDefault="00000000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zwanymi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dalszej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części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łącznie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„Stronami”.</w:t>
      </w:r>
    </w:p>
    <w:p w14:paraId="7A0CF2A6" w14:textId="77777777" w:rsidR="00C42438" w:rsidRPr="007E5A10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5DC5C6C2" w14:textId="77777777" w:rsidR="00C42438" w:rsidRPr="007E5A10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4B51456B" w14:textId="77777777" w:rsidR="00A50BB1" w:rsidRPr="007E5A10" w:rsidRDefault="00000000" w:rsidP="00C5692A">
      <w:pPr>
        <w:pStyle w:val="Tekstpodstawowy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Zgodnie z wynikiem przeprowadzonego na podstawie art. 275 pkt 1 ustawy z dnia 11 września 2019 r. Prawo zamówień publicznych -(dalej zwane Pzp) postępowania o udzielenie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zamówienia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publicznego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trybie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podstawowym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bez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negocjacji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pn. </w:t>
      </w:r>
      <w:r w:rsidR="00A50BB1" w:rsidRPr="007E5A10">
        <w:rPr>
          <w:rFonts w:asciiTheme="minorHAnsi" w:hAnsiTheme="minorHAnsi" w:cstheme="minorHAnsi"/>
          <w:sz w:val="24"/>
          <w:szCs w:val="24"/>
        </w:rPr>
        <w:t xml:space="preserve">Zakup i dostawa wyposażenia pracowni szkolnych w sprzęt i pomoce dydaktyczne niezbędne do realizacji wysokiej jakości kształcenia dla Szkoły Podstawowej nr 1 w Zgierzu w postępowaniu prowadzonym w ramach </w:t>
      </w:r>
      <w:r w:rsidR="00A50BB1" w:rsidRPr="007E5A10">
        <w:rPr>
          <w:rFonts w:asciiTheme="minorHAnsi" w:hAnsiTheme="minorHAnsi" w:cstheme="minorHAnsi"/>
          <w:b/>
          <w:bCs/>
          <w:sz w:val="24"/>
          <w:szCs w:val="24"/>
        </w:rPr>
        <w:t xml:space="preserve">projektu FELD.08.07-IZ.00-0112/25 pt: „Wiedza, edukacja, innowacja w Szkole Podstawowej nr 1 w Zgierzu.” dofinansowanego ze środków Europejskiego Funduszu Społecznego Plus w ramach Programu Regionalnego Fundusze Europejskie dla Łódzkiego 2021-2027, </w:t>
      </w:r>
    </w:p>
    <w:p w14:paraId="3C6B3096" w14:textId="147799BB" w:rsidR="00C42438" w:rsidRPr="007E5A10" w:rsidRDefault="00000000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Strony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zawierają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umowę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następującej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treści:</w:t>
      </w:r>
    </w:p>
    <w:p w14:paraId="7733AD8D" w14:textId="77777777" w:rsidR="00C42438" w:rsidRPr="007E5A10" w:rsidRDefault="00000000" w:rsidP="00C5692A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§1.PRZEDMIOT</w:t>
      </w:r>
      <w:r w:rsidRPr="007E5A10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1B6105CE" w14:textId="77777777" w:rsidR="00EE4A6A" w:rsidRPr="007E5A10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Przedmiotem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jest</w:t>
      </w:r>
      <w:r w:rsidR="00EE4A6A" w:rsidRPr="007E5A10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440E90F7" w14:textId="77777777" w:rsidR="00EE4A6A" w:rsidRPr="007E5A10" w:rsidRDefault="00EE4A6A" w:rsidP="00EE4A6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 zakresie części 1 – dostawa sprzętu elektronicznego oraz multimedialnych pomocy</w:t>
      </w:r>
    </w:p>
    <w:p w14:paraId="7FD90DB8" w14:textId="1CB07B9A" w:rsidR="00EE4A6A" w:rsidRPr="007E5A10" w:rsidRDefault="00EE4A6A" w:rsidP="00EE4A6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 xml:space="preserve">W zakresie części 2 – dostawa pomocy dydaktycznych </w:t>
      </w:r>
    </w:p>
    <w:p w14:paraId="5306AA12" w14:textId="6DD8DEAC" w:rsidR="00EE4A6A" w:rsidRPr="007E5A10" w:rsidRDefault="00EE4A6A" w:rsidP="00EE4A6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 zakresie części 3 – dostawa sprzętu biomedycznego wraz z instalacją i przeszkoleniem.</w:t>
      </w:r>
    </w:p>
    <w:p w14:paraId="387B7DEA" w14:textId="585BCE63" w:rsidR="00C42438" w:rsidRPr="007E5A10" w:rsidRDefault="00000000" w:rsidP="00EE4A6A">
      <w:pPr>
        <w:pStyle w:val="Akapitzlist"/>
        <w:numPr>
          <w:ilvl w:val="0"/>
          <w:numId w:val="30"/>
        </w:numPr>
        <w:spacing w:line="276" w:lineRule="auto"/>
        <w:ind w:firstLine="2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Szczegółowy opis przedmiotu zamówienia oraz wymagania związane z realizacją przedmiotu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zamówienia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zostały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zawarte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Załączniku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nr </w:t>
      </w:r>
      <w:r w:rsidR="00C5692A" w:rsidRPr="007E5A10">
        <w:rPr>
          <w:rFonts w:asciiTheme="minorHAnsi" w:hAnsiTheme="minorHAnsi" w:cstheme="minorHAnsi"/>
          <w:sz w:val="24"/>
          <w:szCs w:val="24"/>
        </w:rPr>
        <w:t>4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Specyfikacji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Warunków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Zamówienia</w:t>
      </w:r>
      <w:r w:rsidR="00C5692A" w:rsidRPr="007E5A10">
        <w:rPr>
          <w:rFonts w:asciiTheme="minorHAnsi" w:hAnsiTheme="minorHAnsi" w:cstheme="minorHAnsi"/>
          <w:spacing w:val="-2"/>
          <w:sz w:val="24"/>
          <w:szCs w:val="24"/>
        </w:rPr>
        <w:t>, stanowiącego załącznik nr 1 do umowy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749A4A07" w14:textId="360547A3" w:rsidR="00C42438" w:rsidRPr="007E5A10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Przedmiot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musi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posiadać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właściwe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certyfikaty,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karty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producenta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być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zgodny </w:t>
      </w:r>
      <w:r w:rsidR="00C5692A" w:rsidRPr="007E5A10">
        <w:rPr>
          <w:rFonts w:asciiTheme="minorHAnsi" w:hAnsiTheme="minorHAnsi" w:cstheme="minorHAnsi"/>
          <w:sz w:val="24"/>
          <w:szCs w:val="24"/>
        </w:rPr>
        <w:t>z</w:t>
      </w:r>
      <w:r w:rsidR="00EE4A6A" w:rsidRPr="007E5A10">
        <w:rPr>
          <w:rFonts w:asciiTheme="minorHAnsi" w:hAnsiTheme="minorHAnsi" w:cstheme="minorHAnsi"/>
          <w:sz w:val="24"/>
          <w:szCs w:val="24"/>
        </w:rPr>
        <w:t> </w:t>
      </w:r>
      <w:r w:rsidR="00C5692A" w:rsidRPr="007E5A10">
        <w:rPr>
          <w:rFonts w:asciiTheme="minorHAnsi" w:hAnsiTheme="minorHAnsi" w:cstheme="minorHAnsi"/>
          <w:sz w:val="24"/>
          <w:szCs w:val="24"/>
        </w:rPr>
        <w:t>normami</w:t>
      </w:r>
      <w:r w:rsidRPr="007E5A10">
        <w:rPr>
          <w:rFonts w:asciiTheme="minorHAnsi" w:hAnsiTheme="minorHAnsi" w:cstheme="minorHAnsi"/>
          <w:sz w:val="24"/>
          <w:szCs w:val="24"/>
        </w:rPr>
        <w:t xml:space="preserve"> (wymagane na podstawie odrębnych przepisów i żądane przez Zamawiającego na etapie realizacji przedmiotu zamówienia) oraz dopuszczony do użytku na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potrzeby placówek oświatowych, posiadać atesty.</w:t>
      </w:r>
    </w:p>
    <w:p w14:paraId="5E16EE72" w14:textId="77777777" w:rsidR="00C42438" w:rsidRPr="007E5A10" w:rsidRDefault="00000000" w:rsidP="00C5692A">
      <w:pPr>
        <w:pStyle w:val="Tekstpodstawowy"/>
        <w:spacing w:before="1" w:line="276" w:lineRule="auto"/>
        <w:rPr>
          <w:rFonts w:asciiTheme="minorHAnsi" w:hAnsiTheme="minorHAnsi" w:cstheme="minorHAnsi"/>
          <w:spacing w:val="-2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4.Przedmiot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musi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być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zgodny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koncepcją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uniwersalnego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projektowania.</w:t>
      </w:r>
    </w:p>
    <w:p w14:paraId="44EAC057" w14:textId="231A0ED1" w:rsidR="00EE4A6A" w:rsidRPr="007E5A10" w:rsidRDefault="00EE4A6A" w:rsidP="00C5692A">
      <w:pPr>
        <w:pStyle w:val="Tekstpodstawowy"/>
        <w:spacing w:before="1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pacing w:val="-2"/>
          <w:sz w:val="24"/>
          <w:szCs w:val="24"/>
        </w:rPr>
        <w:t>5.</w:t>
      </w:r>
      <w:r w:rsidR="00125CDE"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Sprzęt zaproponowany przez Wykonawcę powinien być objęty gwarancją wymaganą w opisie przedmiotu zamówienia</w:t>
      </w:r>
      <w:r w:rsidR="00125CDE" w:rsidRPr="007E5A10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30C667A7" w14:textId="77777777" w:rsidR="00C42438" w:rsidRPr="007E5A10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§2.TERMIN</w:t>
      </w:r>
      <w:r w:rsidRPr="007E5A10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REALIZACJI</w:t>
      </w:r>
      <w:r w:rsidRPr="007E5A10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6833C26" w14:textId="36484472" w:rsidR="00C42438" w:rsidRPr="007E5A10" w:rsidRDefault="00000000" w:rsidP="007E5A10">
      <w:pPr>
        <w:pStyle w:val="Akapitzlist"/>
        <w:numPr>
          <w:ilvl w:val="0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zobowiązuje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określonego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§ 1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ust.1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="00C5692A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terminie</w:t>
      </w:r>
      <w:r w:rsidR="00190CEB" w:rsidRPr="007E5A10">
        <w:rPr>
          <w:rFonts w:asciiTheme="minorHAnsi" w:hAnsiTheme="minorHAnsi" w:cstheme="minorHAnsi"/>
          <w:sz w:val="24"/>
          <w:szCs w:val="24"/>
        </w:rPr>
        <w:t xml:space="preserve"> 30 dni od dnia zawarcia umowy</w:t>
      </w:r>
      <w:r w:rsidR="007E5A10" w:rsidRPr="007E5A10">
        <w:rPr>
          <w:rFonts w:asciiTheme="minorHAnsi" w:hAnsiTheme="minorHAnsi" w:cstheme="minorHAnsi"/>
          <w:sz w:val="24"/>
          <w:szCs w:val="24"/>
        </w:rPr>
        <w:t xml:space="preserve"> (nie później niż</w:t>
      </w:r>
      <w:r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="009875A5" w:rsidRPr="007E5A10">
        <w:rPr>
          <w:rFonts w:asciiTheme="minorHAnsi" w:hAnsiTheme="minorHAnsi" w:cstheme="minorHAnsi"/>
          <w:b/>
          <w:bCs/>
          <w:sz w:val="24"/>
          <w:szCs w:val="24"/>
        </w:rPr>
        <w:t>do 20 czerwca 2026 r.</w:t>
      </w:r>
      <w:r w:rsidR="007E5A10" w:rsidRPr="007E5A10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33A74669" w14:textId="77777777" w:rsidR="00C42438" w:rsidRPr="007E5A10" w:rsidRDefault="00000000" w:rsidP="007E5A10">
      <w:pPr>
        <w:pStyle w:val="Akapitzlist"/>
        <w:numPr>
          <w:ilvl w:val="0"/>
          <w:numId w:val="29"/>
        </w:numPr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lastRenderedPageBreak/>
        <w:t>Za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uważa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datę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podpisania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protokołu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odbioru ilościowo–jakościowego, bez wad i usterek.</w:t>
      </w:r>
    </w:p>
    <w:p w14:paraId="3345045C" w14:textId="77777777" w:rsidR="00C42438" w:rsidRPr="007E5A10" w:rsidRDefault="00000000" w:rsidP="007E5A10">
      <w:pPr>
        <w:pStyle w:val="Akapitzlist"/>
        <w:numPr>
          <w:ilvl w:val="0"/>
          <w:numId w:val="29"/>
        </w:numPr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Termin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ustalony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może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ulec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przesunięciu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przypadku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wystąpienia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opóźnień wynikających z:</w:t>
      </w:r>
    </w:p>
    <w:p w14:paraId="79C50B92" w14:textId="77777777" w:rsidR="00C42438" w:rsidRPr="007E5A10" w:rsidRDefault="00000000" w:rsidP="007E5A10">
      <w:pPr>
        <w:pStyle w:val="Akapitzlist"/>
        <w:numPr>
          <w:ilvl w:val="1"/>
          <w:numId w:val="29"/>
        </w:numPr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przedłużenia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procedury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udzielenie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zamówienia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(przedłużenie,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spowoduje zagrożenie wykonania przedmiotu umowy w terminie umownym),</w:t>
      </w:r>
    </w:p>
    <w:p w14:paraId="6AD4C0AF" w14:textId="77777777" w:rsidR="00C42438" w:rsidRPr="007E5A10" w:rsidRDefault="00000000" w:rsidP="007E5A10">
      <w:pPr>
        <w:pStyle w:val="Akapitzlist"/>
        <w:numPr>
          <w:ilvl w:val="1"/>
          <w:numId w:val="29"/>
        </w:numPr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wystąpienia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okoliczności,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których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Strony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były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stanie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przewidzieć,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pomimo zachowania należytej staranności,</w:t>
      </w:r>
    </w:p>
    <w:p w14:paraId="7B01D7C3" w14:textId="46FC24A9" w:rsidR="00C42438" w:rsidRPr="007E5A10" w:rsidRDefault="00000000" w:rsidP="007E5A10">
      <w:pPr>
        <w:pStyle w:val="Akapitzlist"/>
        <w:numPr>
          <w:ilvl w:val="1"/>
          <w:numId w:val="29"/>
        </w:numPr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działania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siły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wyższej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mającej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bezpośredni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wpływ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terminowość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wykonywania</w:t>
      </w:r>
      <w:r w:rsidR="00C5692A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5F40829" w14:textId="28E102F3" w:rsidR="00C42438" w:rsidRPr="007E5A10" w:rsidRDefault="00000000" w:rsidP="007E5A10">
      <w:pPr>
        <w:pStyle w:val="Akapitzlist"/>
        <w:numPr>
          <w:ilvl w:val="1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wystąpienia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zawarciu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zmian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przepisów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mających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bezpośredni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wpływ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sposób</w:t>
      </w:r>
      <w:r w:rsidR="00C5692A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realizacji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np.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wynikających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dotyczących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zapisów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dofinansowanie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ze środków Europejskiego Funduszu Społecznego Plus w ramach programu regionalnego: Fundusze Europejskie dla Łódzkiego 2021-2027 itp.</w:t>
      </w:r>
    </w:p>
    <w:p w14:paraId="4DE9D2E1" w14:textId="77777777" w:rsidR="00C42438" w:rsidRPr="007E5A10" w:rsidRDefault="00000000" w:rsidP="007E5A10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§3.SPOSÓB</w:t>
      </w:r>
      <w:r w:rsidRPr="007E5A10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REALIZACJI</w:t>
      </w:r>
    </w:p>
    <w:p w14:paraId="1E4BCE3E" w14:textId="77777777" w:rsidR="00C42438" w:rsidRPr="007E5A10" w:rsidRDefault="00000000" w:rsidP="007E5A10">
      <w:pPr>
        <w:pStyle w:val="Akapitzlist"/>
        <w:numPr>
          <w:ilvl w:val="0"/>
          <w:numId w:val="28"/>
        </w:numPr>
        <w:spacing w:before="126" w:line="276" w:lineRule="auto"/>
        <w:ind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 zobowiązuje się do wykonania przedmiotu umowy określonego w § 1 na zasadach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warunkach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ustalonych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niniejszej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umowie,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której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integralną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część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stanowi Opis Przedmiotu Zamówienia oraz oferta Wykonawcy.</w:t>
      </w:r>
    </w:p>
    <w:p w14:paraId="5D33E575" w14:textId="4D16AB34" w:rsidR="00C42438" w:rsidRPr="007E5A10" w:rsidRDefault="00000000" w:rsidP="007E5A10">
      <w:pPr>
        <w:pStyle w:val="Akapitzlist"/>
        <w:numPr>
          <w:ilvl w:val="0"/>
          <w:numId w:val="28"/>
        </w:numPr>
        <w:spacing w:before="1" w:line="276" w:lineRule="auto"/>
        <w:ind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 zobowiązuje się do dostawy, montażu i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ustawienia przedmiotu zamówienia fabrycznie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nowego,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zgodnego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ofertą</w:t>
      </w:r>
      <w:r w:rsidR="009875A5" w:rsidRPr="007E5A10">
        <w:rPr>
          <w:rFonts w:asciiTheme="minorHAnsi" w:hAnsiTheme="minorHAnsi" w:cstheme="minorHAnsi"/>
          <w:sz w:val="24"/>
          <w:szCs w:val="24"/>
        </w:rPr>
        <w:t xml:space="preserve"> i opisem przedmiotu zamówienia</w:t>
      </w:r>
      <w:r w:rsidRPr="007E5A10">
        <w:rPr>
          <w:rFonts w:asciiTheme="minorHAnsi" w:hAnsiTheme="minorHAnsi" w:cstheme="minorHAnsi"/>
          <w:sz w:val="24"/>
          <w:szCs w:val="24"/>
        </w:rPr>
        <w:t>.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9875A5" w:rsidRPr="007E5A10">
        <w:rPr>
          <w:rFonts w:asciiTheme="minorHAnsi" w:hAnsiTheme="minorHAnsi" w:cstheme="minorHAnsi"/>
          <w:sz w:val="24"/>
          <w:szCs w:val="24"/>
        </w:rPr>
        <w:t>Towar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musi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być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wolny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wszelkich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fizycznych i prawnych.</w:t>
      </w:r>
    </w:p>
    <w:p w14:paraId="51206166" w14:textId="73027076" w:rsidR="00C42438" w:rsidRPr="007E5A10" w:rsidRDefault="00000000" w:rsidP="007E5A10">
      <w:pPr>
        <w:pStyle w:val="Akapitzlist"/>
        <w:numPr>
          <w:ilvl w:val="0"/>
          <w:numId w:val="28"/>
        </w:numPr>
        <w:spacing w:before="2" w:line="276" w:lineRule="auto"/>
        <w:ind w:hanging="141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zobowiązuje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najwyższą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starannością, zgodnie z obowiązującymi przepisami prawa, wymaganiami i normami mającymi</w:t>
      </w:r>
      <w:r w:rsidR="009875A5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zastosowanie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danego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asortymentu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opisanego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załączniku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SWZ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-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Opis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 Zamówienia, a</w:t>
      </w:r>
      <w:r w:rsidR="009875A5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="009875A5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szczególności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odpowiada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jakość przedmiotu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 terminowość wykonania umowy.</w:t>
      </w:r>
    </w:p>
    <w:p w14:paraId="28FBDEA2" w14:textId="61DC5C52" w:rsidR="009875A5" w:rsidRPr="007E5A10" w:rsidRDefault="00000000" w:rsidP="007E5A10">
      <w:pPr>
        <w:pStyle w:val="Akapitzlist"/>
        <w:numPr>
          <w:ilvl w:val="0"/>
          <w:numId w:val="28"/>
        </w:numPr>
        <w:spacing w:before="126" w:line="276" w:lineRule="auto"/>
        <w:ind w:hanging="141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zobowiązany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jest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niezwłocznego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informowania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8314B2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="008314B2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wszystkich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zdarzeniach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faktycznych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prawnych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mających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mogących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mieć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wpływ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 wykonanie przedmiotu umowy, w tym o wszczęciu wobec niego postępowania</w:t>
      </w:r>
      <w:r w:rsidR="009875A5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egzekucyjnego,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upadłościowego,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restrukturyzacyjnego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likwidacyjnego. </w:t>
      </w:r>
    </w:p>
    <w:p w14:paraId="0C05A03D" w14:textId="58BF2147" w:rsidR="00C42438" w:rsidRPr="007E5A10" w:rsidRDefault="00000000" w:rsidP="007E5A10">
      <w:pPr>
        <w:pStyle w:val="Tekstpodstawowy"/>
        <w:spacing w:before="126" w:line="276" w:lineRule="auto"/>
        <w:ind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5.Wykonawca oświadcza, że posiada odpowiednią wiedzę, doświadczenie</w:t>
      </w:r>
      <w:r w:rsidR="008314B2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niezbędne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kwalifikacje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odpowiedniego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terminowego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przedmiotu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27103F52" w14:textId="5F9D713E" w:rsidR="00C42438" w:rsidRPr="007E5A10" w:rsidRDefault="00000000" w:rsidP="007E5A10">
      <w:pPr>
        <w:pStyle w:val="Akapitzlist"/>
        <w:numPr>
          <w:ilvl w:val="0"/>
          <w:numId w:val="27"/>
        </w:numPr>
        <w:spacing w:before="1" w:line="276" w:lineRule="auto"/>
        <w:ind w:left="424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oświadcza,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że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posiada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odpowiednią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wiedzę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doświadczenie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zakresie wymagań o zapewnianiu dostępności osobom ze szczególnymi</w:t>
      </w:r>
      <w:r w:rsidR="009875A5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potrzebami.</w:t>
      </w:r>
    </w:p>
    <w:p w14:paraId="56DD4144" w14:textId="753A9535" w:rsidR="00C42438" w:rsidRPr="007E5A10" w:rsidRDefault="00000000" w:rsidP="007E5A10">
      <w:pPr>
        <w:pStyle w:val="Akapitzlist"/>
        <w:numPr>
          <w:ilvl w:val="0"/>
          <w:numId w:val="27"/>
        </w:numPr>
        <w:spacing w:before="2" w:line="276" w:lineRule="auto"/>
        <w:ind w:left="424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zobowiązuje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utrzymania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tajemnicy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informacji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poufnych, jakie uzyskał w związku z realizacją niniejszej umowy, bez względu na formę</w:t>
      </w:r>
      <w:r w:rsidR="009875A5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sposób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ich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utrwalenia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="008314B2" w:rsidRPr="007E5A10">
        <w:rPr>
          <w:rFonts w:asciiTheme="minorHAnsi" w:hAnsiTheme="minorHAnsi" w:cstheme="minorHAnsi"/>
          <w:sz w:val="24"/>
          <w:szCs w:val="24"/>
        </w:rPr>
        <w:t xml:space="preserve">  </w:t>
      </w:r>
      <w:r w:rsidRPr="007E5A10">
        <w:rPr>
          <w:rFonts w:asciiTheme="minorHAnsi" w:hAnsiTheme="minorHAnsi" w:cstheme="minorHAnsi"/>
          <w:sz w:val="24"/>
          <w:szCs w:val="24"/>
        </w:rPr>
        <w:t>przekazania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trakcie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trwania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także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jej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zakończeniu.</w:t>
      </w:r>
    </w:p>
    <w:p w14:paraId="011DBA47" w14:textId="00C5639B" w:rsidR="00C42438" w:rsidRPr="007E5A10" w:rsidRDefault="00000000" w:rsidP="007E5A10">
      <w:pPr>
        <w:pStyle w:val="Akapitzlist"/>
        <w:numPr>
          <w:ilvl w:val="0"/>
          <w:numId w:val="27"/>
        </w:numPr>
        <w:spacing w:before="4" w:line="276" w:lineRule="auto"/>
        <w:ind w:left="424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Obowiązek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określony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="008314B2" w:rsidRPr="007E5A10">
        <w:rPr>
          <w:rFonts w:asciiTheme="minorHAnsi" w:hAnsiTheme="minorHAnsi" w:cstheme="minorHAnsi"/>
          <w:sz w:val="24"/>
          <w:szCs w:val="24"/>
        </w:rPr>
        <w:t>7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dotyczy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informacji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powszechnie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znanych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oraz udostępniania informacji na podstawie obowiązujących przepisów prawa.</w:t>
      </w:r>
    </w:p>
    <w:p w14:paraId="6C7FF0D6" w14:textId="77777777" w:rsidR="00C42438" w:rsidRPr="007E5A10" w:rsidRDefault="00C42438" w:rsidP="007E5A10">
      <w:pPr>
        <w:pStyle w:val="Akapitzlist"/>
        <w:spacing w:line="276" w:lineRule="auto"/>
        <w:ind w:hanging="141"/>
        <w:rPr>
          <w:rFonts w:asciiTheme="minorHAnsi" w:hAnsiTheme="minorHAnsi" w:cstheme="minorHAnsi"/>
          <w:sz w:val="24"/>
          <w:szCs w:val="24"/>
        </w:rPr>
        <w:sectPr w:rsidR="00C42438" w:rsidRPr="007E5A10">
          <w:headerReference w:type="default" r:id="rId7"/>
          <w:pgSz w:w="11910" w:h="16840"/>
          <w:pgMar w:top="1600" w:right="1417" w:bottom="280" w:left="992" w:header="708" w:footer="0" w:gutter="0"/>
          <w:cols w:space="708"/>
        </w:sectPr>
      </w:pPr>
    </w:p>
    <w:p w14:paraId="034720AE" w14:textId="66F421F9" w:rsidR="00C42438" w:rsidRPr="007E5A10" w:rsidRDefault="00000000" w:rsidP="007E5A10">
      <w:pPr>
        <w:pStyle w:val="Akapitzlist"/>
        <w:numPr>
          <w:ilvl w:val="0"/>
          <w:numId w:val="27"/>
        </w:numPr>
        <w:spacing w:before="3" w:line="276" w:lineRule="auto"/>
        <w:ind w:left="424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lastRenderedPageBreak/>
        <w:t>Wykonawca zobowiązany jest do wypełnienia obowiązków informacyjnych przewidzianych w art. 13 lub art. 14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Rozporządzenia 2016/679 wobec osób fizycznych,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których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dane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osobowe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bezpośrednio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pośrednio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pozyskał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celu realizacji umowy.</w:t>
      </w:r>
    </w:p>
    <w:p w14:paraId="5ABD779F" w14:textId="77777777" w:rsidR="00C42438" w:rsidRPr="007E5A10" w:rsidRDefault="00000000" w:rsidP="007E5A10">
      <w:pPr>
        <w:pStyle w:val="Akapitzlist"/>
        <w:numPr>
          <w:ilvl w:val="0"/>
          <w:numId w:val="27"/>
        </w:numPr>
        <w:tabs>
          <w:tab w:val="left" w:pos="732"/>
        </w:tabs>
        <w:spacing w:line="276" w:lineRule="auto"/>
        <w:ind w:left="424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zobowiązuje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>do:</w:t>
      </w:r>
    </w:p>
    <w:p w14:paraId="50D3AF5A" w14:textId="1EAB9622" w:rsidR="00C42438" w:rsidRPr="007E5A10" w:rsidRDefault="00000000" w:rsidP="007E5A10">
      <w:pPr>
        <w:pStyle w:val="Tekstpodstawowy"/>
        <w:spacing w:before="129" w:line="276" w:lineRule="auto"/>
        <w:ind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-realizowania przedmiotu umowy z poszanowaniem zasady równości szans i</w:t>
      </w:r>
      <w:r w:rsidR="008314B2" w:rsidRPr="007E5A10">
        <w:rPr>
          <w:rFonts w:asciiTheme="minorHAnsi" w:hAnsiTheme="minorHAnsi" w:cstheme="minorHAnsi"/>
          <w:sz w:val="24"/>
          <w:szCs w:val="24"/>
        </w:rPr>
        <w:t> n</w:t>
      </w:r>
      <w:r w:rsidRPr="007E5A10">
        <w:rPr>
          <w:rFonts w:asciiTheme="minorHAnsi" w:hAnsiTheme="minorHAnsi" w:cstheme="minorHAnsi"/>
          <w:sz w:val="24"/>
          <w:szCs w:val="24"/>
        </w:rPr>
        <w:t>iedyskryminacji,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tym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dostępności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dla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osób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niepełnosprawnościami, zgodnie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art.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7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9 rozporządzenia Parlamentu Europejskiego i Rady (UE) 2021/1060 oraz Wytycznymi</w:t>
      </w:r>
      <w:r w:rsidR="009875A5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dotyczącymi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realizacji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zasad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horyzontalnych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="009875A5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programach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współfinansowanych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ze środków UE na lata 2021–2027. Klauzula równości szans i niedyskryminacji,</w:t>
      </w:r>
      <w:r w:rsidR="00B100B7" w:rsidRPr="007E5A10">
        <w:rPr>
          <w:rFonts w:asciiTheme="minorHAnsi" w:hAnsiTheme="minorHAnsi" w:cstheme="minorHAnsi"/>
          <w:sz w:val="24"/>
          <w:szCs w:val="24"/>
        </w:rPr>
        <w:t xml:space="preserve"> tym zasad DNSH,</w:t>
      </w:r>
    </w:p>
    <w:p w14:paraId="2FB51237" w14:textId="53A64CF6" w:rsidR="00C42438" w:rsidRPr="007E5A10" w:rsidRDefault="00000000" w:rsidP="007E5A10">
      <w:pPr>
        <w:pStyle w:val="Tekstpodstawowy"/>
        <w:spacing w:before="5" w:line="276" w:lineRule="auto"/>
        <w:ind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-realizowania</w:t>
      </w:r>
      <w:r w:rsidRPr="007E5A10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tym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dostarczenia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pomocy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dydaktycznych</w:t>
      </w:r>
      <w:r w:rsidR="009875A5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spełniających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wymagania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dostępności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dla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osób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niepełnosprawnościami,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zasadą projektowania uniwersalnego (Universal Design),</w:t>
      </w:r>
    </w:p>
    <w:p w14:paraId="5088850C" w14:textId="36744F6A" w:rsidR="00C42438" w:rsidRPr="007E5A10" w:rsidRDefault="00000000" w:rsidP="007E5A10">
      <w:pPr>
        <w:pStyle w:val="Tekstpodstawowy"/>
        <w:spacing w:before="5" w:line="276" w:lineRule="auto"/>
        <w:ind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-przestrzegania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wszystkich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zasad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horyzontalnych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Unii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Europejskiej,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tym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zasady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równości kobiet i mężczyzn, równości szans, dostępności dla osób z niepełnosprawnościami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oraz zrównoważonego rozwoju, w trakcie realizacji zamówienia</w:t>
      </w:r>
      <w:r w:rsidR="00B100B7" w:rsidRPr="007E5A10">
        <w:rPr>
          <w:rFonts w:asciiTheme="minorHAnsi" w:hAnsiTheme="minorHAnsi" w:cstheme="minorHAnsi"/>
          <w:sz w:val="24"/>
          <w:szCs w:val="24"/>
        </w:rPr>
        <w:t>, a także zasad DNSH</w:t>
      </w:r>
    </w:p>
    <w:p w14:paraId="5CA2CEBE" w14:textId="6F9F6C37" w:rsidR="00C42438" w:rsidRPr="007E5A10" w:rsidRDefault="00000000" w:rsidP="007E5A10">
      <w:pPr>
        <w:pStyle w:val="Akapitzlist"/>
        <w:numPr>
          <w:ilvl w:val="0"/>
          <w:numId w:val="27"/>
        </w:numPr>
        <w:spacing w:before="128" w:line="276" w:lineRule="auto"/>
        <w:ind w:left="424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oświadcza,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że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dostarczony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sprzęt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pomoce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dydaktyczne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zostały</w:t>
      </w:r>
      <w:r w:rsidR="008314B2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wyprodukowane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poszanowaniem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człowieka,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standardów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pracy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oraz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przepisów dotyczących ochrony środowiska( Klauzula etycznych łańcuchów dostaw (CSR)</w:t>
      </w:r>
      <w:r w:rsidR="00B100B7" w:rsidRPr="007E5A10">
        <w:rPr>
          <w:rFonts w:asciiTheme="minorHAnsi" w:hAnsiTheme="minorHAnsi" w:cstheme="minorHAnsi"/>
          <w:sz w:val="24"/>
          <w:szCs w:val="24"/>
        </w:rPr>
        <w:t xml:space="preserve"> oraz odpowiadają wymaganiom odnoszącym się do horyzontalnej zasady DNSH.</w:t>
      </w:r>
    </w:p>
    <w:p w14:paraId="3AF8DB73" w14:textId="0232896F" w:rsidR="00C42438" w:rsidRPr="007E5A10" w:rsidRDefault="00C42438" w:rsidP="007E5A10">
      <w:pPr>
        <w:tabs>
          <w:tab w:val="left" w:pos="734"/>
        </w:tabs>
        <w:spacing w:line="276" w:lineRule="auto"/>
        <w:ind w:left="424"/>
        <w:rPr>
          <w:rFonts w:asciiTheme="minorHAnsi" w:hAnsiTheme="minorHAnsi" w:cstheme="minorHAnsi"/>
          <w:sz w:val="24"/>
          <w:szCs w:val="24"/>
        </w:rPr>
      </w:pPr>
    </w:p>
    <w:p w14:paraId="7807A06B" w14:textId="77777777" w:rsidR="00C42438" w:rsidRPr="007E5A10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§4.PODWYKONAWSTWO</w:t>
      </w:r>
    </w:p>
    <w:p w14:paraId="57A21A50" w14:textId="1A7944B3" w:rsidR="00C42438" w:rsidRPr="007E5A10" w:rsidRDefault="00000000" w:rsidP="00C5692A">
      <w:pPr>
        <w:pStyle w:val="Akapitzlist"/>
        <w:numPr>
          <w:ilvl w:val="0"/>
          <w:numId w:val="26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oświadcza,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że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następujące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Etapy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zamówienia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zamierza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powierzyć następującym podwykonawcom:</w:t>
      </w:r>
      <w:r w:rsidR="009875A5" w:rsidRPr="007E5A10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…………………………………………………</w:t>
      </w:r>
      <w:r w:rsidRPr="007E5A10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DEAFCCF" w14:textId="080E914F" w:rsidR="00C42438" w:rsidRPr="007E5A10" w:rsidRDefault="00000000" w:rsidP="00C5692A">
      <w:pPr>
        <w:pStyle w:val="Akapitzlist"/>
        <w:numPr>
          <w:ilvl w:val="0"/>
          <w:numId w:val="26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Pozostałą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część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zamówienia,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wymienioną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osobiście. 3.Wykonawca zobowiązany jest do przedłożenia Zamawiającemu poświadczoną za</w:t>
      </w:r>
      <w:r w:rsidR="008314B2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zgodność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oryginałem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kopię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zawartej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podwykonawstwo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usługi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oraz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>jej</w:t>
      </w:r>
      <w:r w:rsidR="008314B2"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zmiany,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7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dni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jej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zawarcia.</w:t>
      </w:r>
    </w:p>
    <w:p w14:paraId="2AD92FF2" w14:textId="77777777" w:rsidR="00C42438" w:rsidRPr="007E5A10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zobowiązany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jest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zawarcia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podwykonawcą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zakresem dostawy, usługi określonej w ofercie przyjętej przez Zamawiającego. Umowa pomiędzy Wykonawcą a podwykonawcą wymaga formy pisemnej pod rygorem nieważności.</w:t>
      </w:r>
    </w:p>
    <w:p w14:paraId="6911200B" w14:textId="50DAED28" w:rsidR="00C42438" w:rsidRPr="007E5A10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Umowa z podwykonawcą nie może zawierać postanowień kształtujących prawa i</w:t>
      </w:r>
      <w:r w:rsidR="00DF161B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obowiązki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podwykonawcy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zakresie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kar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umownych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oraz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postanowień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dotyczących warunków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wypłaty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wynagrodzenia,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 sposób dla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niego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mniej korzystny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niż prawa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="00DF161B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obowiązki Wykonawcy, ukształtowane postanowieniami niniejszej umowy.</w:t>
      </w:r>
    </w:p>
    <w:p w14:paraId="2D331A27" w14:textId="2B7DEF87" w:rsidR="00C42438" w:rsidRPr="007E5A10" w:rsidRDefault="00000000" w:rsidP="008314B2">
      <w:pPr>
        <w:pStyle w:val="Akapitzlist"/>
        <w:numPr>
          <w:ilvl w:val="0"/>
          <w:numId w:val="25"/>
        </w:numPr>
        <w:spacing w:before="126" w:line="276" w:lineRule="auto"/>
        <w:ind w:left="426" w:firstLine="0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Postanowienia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dotyczące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podwykonawcy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odnoszą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wprost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również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dalszego</w:t>
      </w:r>
      <w:r w:rsidR="008314B2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podwykonawcy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oraz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umów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zawieranych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między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podwykonawcą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dalszym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podwykonawcą</w:t>
      </w:r>
      <w:r w:rsidR="008314B2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między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dalszymi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podwykonawcami.</w:t>
      </w:r>
    </w:p>
    <w:p w14:paraId="1C7F27FB" w14:textId="77777777" w:rsidR="00C42438" w:rsidRPr="007E5A10" w:rsidRDefault="00000000" w:rsidP="008314B2">
      <w:pPr>
        <w:pStyle w:val="Akapitzlist"/>
        <w:numPr>
          <w:ilvl w:val="0"/>
          <w:numId w:val="25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odpowiada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działania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podwykonawcy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jak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działania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własne.</w:t>
      </w:r>
    </w:p>
    <w:p w14:paraId="552D8B8B" w14:textId="77777777" w:rsidR="00C42438" w:rsidRPr="007E5A10" w:rsidRDefault="00000000" w:rsidP="00C5692A">
      <w:pPr>
        <w:pStyle w:val="Tekstpodstawowy"/>
        <w:spacing w:before="129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§5.ODBIÓR</w:t>
      </w:r>
      <w:r w:rsidRPr="007E5A10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F4F38A6" w14:textId="77777777" w:rsidR="00C42438" w:rsidRPr="007E5A10" w:rsidRDefault="00000000" w:rsidP="00C5692A">
      <w:pPr>
        <w:pStyle w:val="Tekstpodstawowy"/>
        <w:spacing w:before="126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zakończenie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realizacji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uważa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dzień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podpisania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protokołu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odbioru ilościowo-jakościowego przez Zamawiającego bez zastrzeżeń.</w:t>
      </w:r>
    </w:p>
    <w:p w14:paraId="41C28328" w14:textId="77777777" w:rsidR="00125CDE" w:rsidRPr="007E5A10" w:rsidRDefault="00125CDE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D3D1A63" w14:textId="39B722E5" w:rsidR="00C42438" w:rsidRPr="007E5A10" w:rsidRDefault="00000000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§6.WYNAGRODZENIE</w:t>
      </w:r>
      <w:r w:rsidRPr="007E5A10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WYKONAWCY</w:t>
      </w:r>
      <w:r w:rsidRPr="007E5A10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ORAZ</w:t>
      </w:r>
      <w:r w:rsidRPr="007E5A10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PŁATNOŚCI</w:t>
      </w:r>
    </w:p>
    <w:p w14:paraId="33C5A898" w14:textId="1DFD7572" w:rsidR="009875A5" w:rsidRPr="007E5A10" w:rsidRDefault="00000000" w:rsidP="00C5692A">
      <w:pPr>
        <w:pStyle w:val="Akapitzlist"/>
        <w:numPr>
          <w:ilvl w:val="0"/>
          <w:numId w:val="24"/>
        </w:numPr>
        <w:tabs>
          <w:tab w:val="left" w:pos="618"/>
        </w:tabs>
        <w:spacing w:before="128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określonego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§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2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Wykonawcy</w:t>
      </w:r>
      <w:r w:rsidR="008314B2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przysługuje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wynagrodzenie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Formularzem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ofertowym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ogółem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wysokości</w:t>
      </w:r>
      <w:r w:rsidR="009875A5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="009875A5" w:rsidRPr="007E5A10">
        <w:rPr>
          <w:rFonts w:asciiTheme="minorHAnsi" w:hAnsiTheme="minorHAnsi" w:cstheme="minorHAnsi"/>
          <w:sz w:val="24"/>
          <w:szCs w:val="24"/>
        </w:rPr>
        <w:t>brutto: …………………………</w:t>
      </w:r>
      <w:r w:rsidR="009875A5" w:rsidRPr="007E5A10">
        <w:rPr>
          <w:rFonts w:asciiTheme="minorHAnsi" w:hAnsiTheme="minorHAnsi" w:cstheme="minorHAnsi"/>
          <w:color w:val="666666"/>
          <w:sz w:val="24"/>
          <w:szCs w:val="24"/>
        </w:rPr>
        <w:t>.</w:t>
      </w:r>
      <w:r w:rsidRPr="007E5A10">
        <w:rPr>
          <w:rFonts w:asciiTheme="minorHAnsi" w:hAnsiTheme="minorHAnsi" w:cstheme="minorHAnsi"/>
          <w:color w:val="666666"/>
          <w:sz w:val="24"/>
          <w:szCs w:val="24"/>
        </w:rPr>
        <w:t>.</w:t>
      </w:r>
      <w:r w:rsidRPr="007E5A10">
        <w:rPr>
          <w:rFonts w:asciiTheme="minorHAnsi" w:hAnsiTheme="minorHAnsi" w:cstheme="minorHAnsi"/>
          <w:sz w:val="24"/>
          <w:szCs w:val="24"/>
        </w:rPr>
        <w:t>zł (słownie</w:t>
      </w:r>
      <w:r w:rsidR="009875A5" w:rsidRPr="007E5A10">
        <w:rPr>
          <w:rFonts w:asciiTheme="minorHAnsi" w:hAnsiTheme="minorHAnsi" w:cstheme="minorHAnsi"/>
          <w:sz w:val="24"/>
          <w:szCs w:val="24"/>
        </w:rPr>
        <w:t>: ………………….) w tym należny podatek VAT.</w:t>
      </w:r>
    </w:p>
    <w:p w14:paraId="01AB6EDA" w14:textId="6D7980DF" w:rsidR="00C42438" w:rsidRPr="007E5A10" w:rsidRDefault="00000000" w:rsidP="008314B2">
      <w:pPr>
        <w:pStyle w:val="Akapitzlist"/>
        <w:numPr>
          <w:ilvl w:val="0"/>
          <w:numId w:val="24"/>
        </w:numPr>
        <w:spacing w:before="128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Podstawą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wystawienia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faktury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jest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protokół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odbioru ilościowo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–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jakościowego,</w:t>
      </w:r>
      <w:r w:rsidR="009875A5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podpisany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bez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zastrzeżeń,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potwierdza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należyte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wykonanie</w:t>
      </w:r>
      <w:r w:rsidR="009875A5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objętego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odbiorem.</w:t>
      </w:r>
    </w:p>
    <w:p w14:paraId="7EC585ED" w14:textId="791168F2" w:rsidR="00C42438" w:rsidRPr="007E5A10" w:rsidRDefault="00000000" w:rsidP="008314B2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3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Wynagrodzenie,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którym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mowa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obejmuje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wszystkie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koszty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związane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>z</w:t>
      </w:r>
      <w:r w:rsidR="009875A5"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realizacją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tym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ryzyko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tytułu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niedoszacowania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kosztów związanych z</w:t>
      </w:r>
      <w:r w:rsidR="009875A5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realizacją przedmiotu umowy, a także oddziaływania innych czynników mających lub mogących mieć wpływ na koszty realizacji umowy. W szczególności Wykonawcę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obciąża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fakt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rzetelnego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="009875A5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kompleksowego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wykonania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dostawy, usługi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zgodnie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 celem i potrzebami Zamawiającego określonymi w OPZ. Wykonawca uwzględnił również w cenie ofertowej ryzyka związane z czynnikami</w:t>
      </w:r>
      <w:r w:rsidR="008314B2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ekonomicznymi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społecznymi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mając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uwadze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obecną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sytuację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rynku,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szczególności związanymi z inflacją, stopami procentowymi, nagłym wzrostem cen materiałów i usług, które były znane na dzień składania ofert.</w:t>
      </w:r>
    </w:p>
    <w:p w14:paraId="4885267A" w14:textId="77777777" w:rsidR="00C42438" w:rsidRPr="007E5A10" w:rsidRDefault="00000000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6.Niedoszacowanie, pominięcie oraz brak rozpoznania zakresu przedmiotu umowy nie może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być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podstawą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żądania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zmiany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wynagrodzenia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określonego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niniejszego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paragrafu.</w:t>
      </w:r>
    </w:p>
    <w:p w14:paraId="4C454F70" w14:textId="77777777" w:rsidR="008314B2" w:rsidRPr="007E5A10" w:rsidRDefault="008314B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721E479" w14:textId="2BF40A8B" w:rsidR="00C42438" w:rsidRPr="007E5A10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Pr="007E5A10">
        <w:rPr>
          <w:rFonts w:asciiTheme="minorHAnsi" w:hAnsiTheme="minorHAnsi" w:cstheme="minorHAnsi"/>
          <w:b/>
          <w:bCs/>
          <w:spacing w:val="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7.PŁATNOŚCI</w:t>
      </w:r>
    </w:p>
    <w:p w14:paraId="2A46BABE" w14:textId="77777777" w:rsidR="00C42438" w:rsidRPr="007E5A10" w:rsidRDefault="00000000" w:rsidP="00596791">
      <w:pPr>
        <w:pStyle w:val="Akapitzlist"/>
        <w:numPr>
          <w:ilvl w:val="0"/>
          <w:numId w:val="23"/>
        </w:numPr>
        <w:spacing w:before="127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Podstawą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wystawienia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faktury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będzie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protokół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odbioru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prac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potwierdzony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obie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strony.</w:t>
      </w:r>
    </w:p>
    <w:p w14:paraId="48C114C5" w14:textId="191DB270" w:rsidR="00C42438" w:rsidRPr="007E5A10" w:rsidRDefault="00000000" w:rsidP="00596791">
      <w:pPr>
        <w:pStyle w:val="Akapitzlist"/>
        <w:numPr>
          <w:ilvl w:val="0"/>
          <w:numId w:val="23"/>
        </w:numPr>
        <w:spacing w:before="1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Zamawiający zobowiązany jest do zapłaty wynagrodzenia w terminie 30 dni, licząc od daty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doręczenia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faktury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uwzględnieniem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zapisów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10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niniejszego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paragrafu.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Zapłata faktury nastąpi na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rachunek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wskazany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fakturze.</w:t>
      </w:r>
    </w:p>
    <w:p w14:paraId="3246A19C" w14:textId="77777777" w:rsidR="00C42438" w:rsidRPr="007E5A10" w:rsidRDefault="00000000" w:rsidP="00596791">
      <w:pPr>
        <w:pStyle w:val="Akapitzlist"/>
        <w:numPr>
          <w:ilvl w:val="0"/>
          <w:numId w:val="23"/>
        </w:numPr>
        <w:spacing w:before="126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dzień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zapłaty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uważa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datę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obciążenia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rachunku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5AB2A18E" w14:textId="77777777" w:rsidR="00C42438" w:rsidRPr="007E5A10" w:rsidRDefault="00000000" w:rsidP="00596791">
      <w:pPr>
        <w:pStyle w:val="Akapitzlist"/>
        <w:numPr>
          <w:ilvl w:val="0"/>
          <w:numId w:val="23"/>
        </w:numPr>
        <w:spacing w:before="128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Dane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faktury:</w:t>
      </w:r>
    </w:p>
    <w:p w14:paraId="4DB5B524" w14:textId="71623C02" w:rsidR="009875A5" w:rsidRPr="007E5A10" w:rsidRDefault="009875A5" w:rsidP="00596791">
      <w:pPr>
        <w:pStyle w:val="Akapitzlist"/>
        <w:spacing w:before="5" w:line="276" w:lineRule="auto"/>
        <w:ind w:left="709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Nabywca:</w:t>
      </w:r>
      <w:r w:rsidR="00C15C08" w:rsidRPr="007E5A1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Gmin</w:t>
      </w:r>
      <w:r w:rsidR="00C15C08" w:rsidRPr="007E5A10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 xml:space="preserve"> Miasto Zgierz, ul. Plac Jana Pawła II 16, 95-100 Zgierz,</w:t>
      </w:r>
      <w:r w:rsidR="00C15C08" w:rsidRPr="007E5A1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 xml:space="preserve">NIP: 732 2037248 </w:t>
      </w:r>
    </w:p>
    <w:p w14:paraId="34827207" w14:textId="77777777" w:rsidR="009875A5" w:rsidRPr="007E5A10" w:rsidRDefault="009875A5" w:rsidP="00596791">
      <w:pPr>
        <w:pStyle w:val="Akapitzlist"/>
        <w:spacing w:before="5" w:line="276" w:lineRule="auto"/>
        <w:ind w:left="709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Odbiorca: Szkoła Podstawowa nr 1 z Oddziałami Integracyjnymi w Zgierzu, ul. Piłsudskiego 1, 95-100 Zgierz NIP: 7321058107</w:t>
      </w:r>
    </w:p>
    <w:p w14:paraId="77DB5687" w14:textId="586D4B77" w:rsidR="00C42438" w:rsidRPr="007E5A10" w:rsidRDefault="00000000" w:rsidP="00596791">
      <w:pPr>
        <w:pStyle w:val="Akapitzlist"/>
        <w:numPr>
          <w:ilvl w:val="0"/>
          <w:numId w:val="23"/>
        </w:numPr>
        <w:spacing w:before="128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Zamawiający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informuje,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że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płatność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dostawę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będzie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dokonana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>z</w:t>
      </w:r>
      <w:r w:rsidR="00596791">
        <w:rPr>
          <w:rFonts w:asciiTheme="minorHAnsi" w:hAnsiTheme="minorHAnsi" w:cstheme="minorHAnsi"/>
          <w:spacing w:val="-10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zastosowaniem mechanizmu podzielonej płatności. Wykonawca oświadcza, że rachunek bankowy,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zostanie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wskazany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fakturze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został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utworzony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potrzeby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prowadzenia działalności gospodarczej i</w:t>
      </w:r>
      <w:r w:rsidR="00C15C08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utworzono do niego wydzielony rachunek VAT.</w:t>
      </w:r>
    </w:p>
    <w:p w14:paraId="78C51CEF" w14:textId="77777777" w:rsidR="00C42438" w:rsidRPr="007E5A10" w:rsidRDefault="00000000" w:rsidP="00596791">
      <w:pPr>
        <w:pStyle w:val="Akapitzlist"/>
        <w:numPr>
          <w:ilvl w:val="0"/>
          <w:numId w:val="23"/>
        </w:numPr>
        <w:spacing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 przypadku korzystania przez Wykonawcę z Krajowego Systemu e-Faktur (KSeF) Zamawiający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informuje,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że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wszystkie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świadczenia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realizowane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podstawie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niniejszej umowy dotyczą jednostki organizacyjnej jednostki samorządu terytorialnego, objętej centralizacją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rozliczeń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podatku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VAT,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związku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tym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zobowiązany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jest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do:</w:t>
      </w:r>
    </w:p>
    <w:p w14:paraId="3CF4008C" w14:textId="77777777" w:rsidR="00C42438" w:rsidRPr="007E5A10" w:rsidRDefault="00000000" w:rsidP="00596791">
      <w:pPr>
        <w:pStyle w:val="Akapitzlist"/>
        <w:numPr>
          <w:ilvl w:val="0"/>
          <w:numId w:val="22"/>
        </w:numPr>
        <w:spacing w:before="1" w:line="276" w:lineRule="auto"/>
        <w:ind w:left="113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wskazania</w:t>
      </w:r>
      <w:r w:rsidRPr="007E5A10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strukturze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faktury</w:t>
      </w:r>
      <w:r w:rsidRPr="007E5A10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ustrukturyzowanej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następujących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danych</w:t>
      </w:r>
      <w:r w:rsidRPr="007E5A10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lastRenderedPageBreak/>
        <w:t>„Podmiotu2”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i</w:t>
      </w:r>
    </w:p>
    <w:p w14:paraId="77C5E149" w14:textId="77777777" w:rsidR="00C42438" w:rsidRPr="007E5A10" w:rsidRDefault="00000000" w:rsidP="00596791">
      <w:pPr>
        <w:pStyle w:val="Tekstpodstawowy"/>
        <w:spacing w:before="128" w:line="276" w:lineRule="auto"/>
        <w:ind w:left="1134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pacing w:val="-2"/>
          <w:sz w:val="24"/>
          <w:szCs w:val="24"/>
        </w:rPr>
        <w:t>„Podmiotu3”:</w:t>
      </w:r>
    </w:p>
    <w:p w14:paraId="7D6092F8" w14:textId="77777777" w:rsidR="00C42438" w:rsidRPr="007E5A10" w:rsidRDefault="00000000" w:rsidP="00596791">
      <w:pPr>
        <w:pStyle w:val="Akapitzlist"/>
        <w:numPr>
          <w:ilvl w:val="1"/>
          <w:numId w:val="22"/>
        </w:numPr>
        <w:spacing w:before="127" w:line="276" w:lineRule="auto"/>
        <w:ind w:left="113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„Podmiot2”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(Nabywca)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-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dane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Zamawiającego:</w:t>
      </w:r>
    </w:p>
    <w:p w14:paraId="7CF33232" w14:textId="471985FF" w:rsidR="00C42438" w:rsidRPr="007E5A10" w:rsidRDefault="008314B2" w:rsidP="00596791">
      <w:pPr>
        <w:pStyle w:val="Tekstpodstawowy"/>
        <w:spacing w:before="128" w:line="276" w:lineRule="auto"/>
        <w:ind w:left="1134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Gminą Miasto Zgierz, ul. Plac Jana Pawła II 16, 95-100 Zgierz,</w:t>
      </w:r>
      <w:r w:rsidR="00847BBD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NIP: 732 2037248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,</w:t>
      </w:r>
    </w:p>
    <w:p w14:paraId="6F68038D" w14:textId="77777777" w:rsidR="00C42438" w:rsidRPr="007E5A10" w:rsidRDefault="00000000" w:rsidP="00596791">
      <w:pPr>
        <w:pStyle w:val="Akapitzlist"/>
        <w:numPr>
          <w:ilvl w:val="1"/>
          <w:numId w:val="22"/>
        </w:numPr>
        <w:spacing w:before="3" w:line="276" w:lineRule="auto"/>
        <w:ind w:left="113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Wartość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„1”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polu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JST,</w:t>
      </w:r>
    </w:p>
    <w:p w14:paraId="045D252C" w14:textId="77777777" w:rsidR="00C42438" w:rsidRPr="007E5A10" w:rsidRDefault="00000000" w:rsidP="00596791">
      <w:pPr>
        <w:pStyle w:val="Akapitzlist"/>
        <w:numPr>
          <w:ilvl w:val="1"/>
          <w:numId w:val="22"/>
        </w:numPr>
        <w:spacing w:before="126" w:line="276" w:lineRule="auto"/>
        <w:ind w:left="113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„Podmiot3”</w:t>
      </w:r>
      <w:r w:rsidRPr="007E5A10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(Odbiorca),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dane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jednostki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budżetowej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tj.:</w:t>
      </w:r>
    </w:p>
    <w:p w14:paraId="19662892" w14:textId="77777777" w:rsidR="008314B2" w:rsidRPr="007E5A10" w:rsidRDefault="008314B2" w:rsidP="00596791">
      <w:pPr>
        <w:pStyle w:val="Akapitzlist"/>
        <w:spacing w:line="276" w:lineRule="auto"/>
        <w:ind w:left="1134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 xml:space="preserve">Szkoła Podstawowa nr 1 z Oddziałami Integracyjnymi w Zgierzu, ul. Piłsudskiego 1, 95-100 Zgierz, NIP: 7321058107 </w:t>
      </w:r>
    </w:p>
    <w:p w14:paraId="1B56C54D" w14:textId="56872368" w:rsidR="00C42438" w:rsidRPr="007E5A10" w:rsidRDefault="008314B2" w:rsidP="00596791">
      <w:pPr>
        <w:pStyle w:val="Akapitzlist"/>
        <w:spacing w:line="276" w:lineRule="auto"/>
        <w:ind w:left="1134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„Rola”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dla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„Podmiotu3”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–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„8”-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Jednostka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samorządu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terytorialnego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–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odbiorca;</w:t>
      </w:r>
    </w:p>
    <w:p w14:paraId="42C7C1B3" w14:textId="25416C3D" w:rsidR="00C42438" w:rsidRPr="007E5A10" w:rsidRDefault="00000000" w:rsidP="00596791">
      <w:pPr>
        <w:pStyle w:val="Akapitzlist"/>
        <w:numPr>
          <w:ilvl w:val="0"/>
          <w:numId w:val="22"/>
        </w:numPr>
        <w:spacing w:before="126" w:line="276" w:lineRule="auto"/>
        <w:ind w:left="567" w:hanging="141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umieszczenia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strukturze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faktury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ustrukturyzowanej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dodatkowych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danych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węźle</w:t>
      </w:r>
      <w:r w:rsidR="00847BBD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„Warunki</w:t>
      </w:r>
      <w:r w:rsidRPr="007E5A10">
        <w:rPr>
          <w:rFonts w:asciiTheme="minorHAnsi" w:hAnsiTheme="minorHAnsi" w:cstheme="minorHAnsi"/>
          <w:spacing w:val="-1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Transakcji”—</w:t>
      </w:r>
      <w:r w:rsidRPr="007E5A10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informacji</w:t>
      </w:r>
      <w:r w:rsidRPr="007E5A10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identyfikującej</w:t>
      </w:r>
      <w:r w:rsidRPr="007E5A10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umowę,</w:t>
      </w:r>
      <w:r w:rsidRPr="007E5A10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której</w:t>
      </w:r>
      <w:r w:rsidRPr="007E5A10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dana</w:t>
      </w:r>
      <w:r w:rsidRPr="007E5A10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faktura</w:t>
      </w:r>
      <w:r w:rsidRPr="007E5A10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będzie</w:t>
      </w:r>
      <w:r w:rsidR="00847BBD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dotyczyć,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szczególności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numeru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daty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zawarcia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imienia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="00847BBD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nazwiska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osoby odpowiedzialnej za realizację umowy lub dokonującej zakupu;</w:t>
      </w:r>
    </w:p>
    <w:p w14:paraId="045EB903" w14:textId="77777777" w:rsidR="00C42438" w:rsidRPr="007E5A10" w:rsidRDefault="00000000" w:rsidP="00596791">
      <w:pPr>
        <w:pStyle w:val="Akapitzlist"/>
        <w:numPr>
          <w:ilvl w:val="0"/>
          <w:numId w:val="22"/>
        </w:numPr>
        <w:spacing w:line="276" w:lineRule="auto"/>
        <w:ind w:left="567" w:hanging="141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wystawienia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faktury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Krajowym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Systemie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e-Faktur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aktualną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schemą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logiczną FA_VAT oraz przepisami obowiązującymi w dniu jej wystawienia;</w:t>
      </w:r>
    </w:p>
    <w:p w14:paraId="40EC586B" w14:textId="7A257749" w:rsidR="00C42438" w:rsidRPr="007E5A10" w:rsidRDefault="00000000" w:rsidP="00596791">
      <w:pPr>
        <w:pStyle w:val="Akapitzlist"/>
        <w:numPr>
          <w:ilvl w:val="0"/>
          <w:numId w:val="23"/>
        </w:numPr>
        <w:spacing w:line="276" w:lineRule="auto"/>
        <w:ind w:left="567" w:hanging="141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Wystawienie faktury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ustrukturyzowanej niezgodnie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 wymogami o których mowa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ust. </w:t>
      </w:r>
      <w:r w:rsidR="00596791">
        <w:rPr>
          <w:rFonts w:asciiTheme="minorHAnsi" w:hAnsiTheme="minorHAnsi" w:cstheme="minorHAnsi"/>
          <w:sz w:val="24"/>
          <w:szCs w:val="24"/>
        </w:rPr>
        <w:t>6</w:t>
      </w:r>
      <w:r w:rsidRPr="007E5A10">
        <w:rPr>
          <w:rFonts w:asciiTheme="minorHAnsi" w:hAnsiTheme="minorHAnsi" w:cstheme="minorHAnsi"/>
          <w:sz w:val="24"/>
          <w:szCs w:val="24"/>
        </w:rPr>
        <w:t xml:space="preserve"> pkt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1-3,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tym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pominięciem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któregokolwiek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elementów,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których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mowa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596791">
        <w:rPr>
          <w:rFonts w:asciiTheme="minorHAnsi" w:hAnsiTheme="minorHAnsi" w:cstheme="minorHAnsi"/>
          <w:sz w:val="24"/>
          <w:szCs w:val="24"/>
        </w:rPr>
        <w:t>6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pkt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1, uprawnia Zamawiającego do:</w:t>
      </w:r>
    </w:p>
    <w:p w14:paraId="4608E0C7" w14:textId="77777777" w:rsidR="00C42438" w:rsidRPr="007E5A10" w:rsidRDefault="00000000" w:rsidP="00596791">
      <w:pPr>
        <w:pStyle w:val="Akapitzlist"/>
        <w:numPr>
          <w:ilvl w:val="1"/>
          <w:numId w:val="22"/>
        </w:numPr>
        <w:tabs>
          <w:tab w:val="left" w:pos="422"/>
        </w:tabs>
        <w:spacing w:line="276" w:lineRule="auto"/>
        <w:ind w:left="567" w:hanging="141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żądania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wystawienia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faktury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korygującej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oraz</w:t>
      </w:r>
    </w:p>
    <w:p w14:paraId="5DA41F50" w14:textId="77777777" w:rsidR="00C42438" w:rsidRPr="007E5A10" w:rsidRDefault="00000000" w:rsidP="00596791">
      <w:pPr>
        <w:pStyle w:val="Akapitzlist"/>
        <w:numPr>
          <w:ilvl w:val="1"/>
          <w:numId w:val="22"/>
        </w:numPr>
        <w:tabs>
          <w:tab w:val="left" w:pos="422"/>
          <w:tab w:val="left" w:pos="424"/>
        </w:tabs>
        <w:spacing w:before="123" w:line="276" w:lineRule="auto"/>
        <w:ind w:left="567" w:hanging="141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wstrzymania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płatności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czasu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otrzymania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faktury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spełniającej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wymagania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zawarte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 8 pkt 1 -3, co nie będzie traktowane jako opóźnienie w zapłacie.</w:t>
      </w:r>
    </w:p>
    <w:p w14:paraId="7C5224EA" w14:textId="59EE27E2" w:rsidR="00C42438" w:rsidRPr="007E5A10" w:rsidRDefault="00000000" w:rsidP="00596791">
      <w:pPr>
        <w:pStyle w:val="Akapitzlist"/>
        <w:numPr>
          <w:ilvl w:val="0"/>
          <w:numId w:val="23"/>
        </w:numPr>
        <w:tabs>
          <w:tab w:val="left" w:pos="734"/>
        </w:tabs>
        <w:spacing w:before="2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Termin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płatności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należności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wynikających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niniejszej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liczony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będzie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dnia doręczenia, prawidłowo wystawionej faktury ustrukturyzowanej tj.: spełniającej wymagania, o których mowa w ust. </w:t>
      </w:r>
      <w:r w:rsidR="00596791">
        <w:rPr>
          <w:rFonts w:asciiTheme="minorHAnsi" w:hAnsiTheme="minorHAnsi" w:cstheme="minorHAnsi"/>
          <w:sz w:val="24"/>
          <w:szCs w:val="24"/>
        </w:rPr>
        <w:t>6</w:t>
      </w:r>
      <w:r w:rsidRPr="007E5A10">
        <w:rPr>
          <w:rFonts w:asciiTheme="minorHAnsi" w:hAnsiTheme="minorHAnsi" w:cstheme="minorHAnsi"/>
          <w:sz w:val="24"/>
          <w:szCs w:val="24"/>
        </w:rPr>
        <w:t xml:space="preserve"> pkt 1-3.</w:t>
      </w:r>
    </w:p>
    <w:p w14:paraId="765F1193" w14:textId="56D223EE" w:rsidR="00C42438" w:rsidRPr="007E5A10" w:rsidRDefault="00000000" w:rsidP="00596791">
      <w:pPr>
        <w:pStyle w:val="Akapitzlist"/>
        <w:numPr>
          <w:ilvl w:val="0"/>
          <w:numId w:val="23"/>
        </w:numPr>
        <w:tabs>
          <w:tab w:val="left" w:pos="734"/>
        </w:tabs>
        <w:spacing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Wszelkie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rozliczenia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finansowe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między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Zamawiającym,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będą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prowadzone w</w:t>
      </w:r>
      <w:r w:rsidR="00847BBD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złotych polskich, w zaokrągleniu do dwóch miejsc po przecinku.</w:t>
      </w:r>
    </w:p>
    <w:p w14:paraId="38323C40" w14:textId="77777777" w:rsidR="00C42438" w:rsidRPr="007E5A10" w:rsidRDefault="00000000" w:rsidP="00596791">
      <w:pPr>
        <w:pStyle w:val="Akapitzlist"/>
        <w:numPr>
          <w:ilvl w:val="0"/>
          <w:numId w:val="23"/>
        </w:numPr>
        <w:tabs>
          <w:tab w:val="left" w:pos="733"/>
        </w:tabs>
        <w:spacing w:before="4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Zamawiający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wyraża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przeniesienie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wierzytelności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powstałej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niniejszej umowy na rzecz osób trzecich.</w:t>
      </w:r>
    </w:p>
    <w:p w14:paraId="7A3E22DC" w14:textId="11F0B162" w:rsidR="00C42438" w:rsidRPr="007E5A10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pacing w:val="-6"/>
          <w:sz w:val="24"/>
          <w:szCs w:val="24"/>
        </w:rPr>
        <w:t>§8.</w:t>
      </w:r>
      <w:r w:rsidR="003E0032" w:rsidRPr="007E5A10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6"/>
          <w:sz w:val="24"/>
          <w:szCs w:val="24"/>
        </w:rPr>
        <w:t>DOSTAWA,</w:t>
      </w:r>
      <w:r w:rsidRPr="007E5A10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ODBIÓR</w:t>
      </w:r>
    </w:p>
    <w:p w14:paraId="44BDBE15" w14:textId="5C695125" w:rsidR="00C42438" w:rsidRPr="007E5A10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129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 xml:space="preserve">Dostawa przedmiotu umowy nastąpi do </w:t>
      </w:r>
      <w:r w:rsidR="00C15C08" w:rsidRPr="007E5A10">
        <w:rPr>
          <w:rFonts w:asciiTheme="minorHAnsi" w:hAnsiTheme="minorHAnsi" w:cstheme="minorHAnsi"/>
          <w:sz w:val="24"/>
          <w:szCs w:val="24"/>
        </w:rPr>
        <w:t xml:space="preserve">Szkoły Podstawowej nr 1 z Oddziałami Integracyjnymi w Zgierzu, ul. Piłsudskiego 1, 95-100 Zgierz,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dni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robocze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poniedziałku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piątku</w:t>
      </w:r>
      <w:r w:rsidR="00C15C08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,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="00596791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godzinach</w:t>
      </w:r>
      <w:r w:rsidRPr="007E5A10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8:00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13:00,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wcześniejszym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uzgodnieniu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przedstawicielem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szkoły.</w:t>
      </w:r>
    </w:p>
    <w:p w14:paraId="1EA9EE0C" w14:textId="55E2EF39" w:rsidR="00C42438" w:rsidRPr="007E5A10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zobowiązany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jest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poinformowania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przedstawiciela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szkoły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planowanym terminie dostarczenia przedmiotu umowy wraz z jego wniesieniem, montażem minimum dwa dni robocze przed realizacją dostawy. Powiadomienie może nastąpić za</w:t>
      </w:r>
      <w:r w:rsidR="00C15C08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pośrednictwem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e-maila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telefonicznie.</w:t>
      </w:r>
    </w:p>
    <w:p w14:paraId="09B76ACD" w14:textId="16C8DD95" w:rsidR="00C42438" w:rsidRPr="007E5A10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3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należycie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zabezpieczy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dostarczany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asortyment,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którym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mowa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§ 1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2 umowy na czas jego przewozu.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Asortyment musi być opakowany i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zabezpieczony przed</w:t>
      </w:r>
      <w:r w:rsidR="00C15C08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zanieczyszczeniami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uszkodzeniami.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ponosi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całkowitą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odpowiedzialność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 wady/uszkodzenia oraz braki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powstałe podczas transportu.</w:t>
      </w:r>
    </w:p>
    <w:p w14:paraId="1FD1A04C" w14:textId="37DD90E4" w:rsidR="00C42438" w:rsidRPr="007E5A10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Dostawa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rozładunek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nastąpi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miejscu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wskazanym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>1,</w:t>
      </w:r>
      <w:r w:rsidR="00C15C08"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lastRenderedPageBreak/>
        <w:t>dokonane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będą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Wykonawcę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jego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koszt.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Jeżeli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dostarczon</w:t>
      </w:r>
      <w:r w:rsidR="00C15C08" w:rsidRPr="007E5A10">
        <w:rPr>
          <w:rFonts w:asciiTheme="minorHAnsi" w:hAnsiTheme="minorHAnsi" w:cstheme="minorHAnsi"/>
          <w:sz w:val="24"/>
          <w:szCs w:val="24"/>
        </w:rPr>
        <w:t>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C15C08" w:rsidRPr="007E5A10">
        <w:rPr>
          <w:rFonts w:asciiTheme="minorHAnsi" w:hAnsiTheme="minorHAnsi" w:cstheme="minorHAnsi"/>
          <w:sz w:val="24"/>
          <w:szCs w:val="24"/>
        </w:rPr>
        <w:t xml:space="preserve">asortyment </w:t>
      </w:r>
      <w:r w:rsidRPr="007E5A10">
        <w:rPr>
          <w:rFonts w:asciiTheme="minorHAnsi" w:hAnsiTheme="minorHAnsi" w:cstheme="minorHAnsi"/>
          <w:sz w:val="24"/>
          <w:szCs w:val="24"/>
        </w:rPr>
        <w:t>dla pełnej funkcjonalności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wymagają złożenia, montażu, ustawienia, konfiguracji Wykonawca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dokona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wszelkich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czynności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zapewniających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prawidłowe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funkcjonowanie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 korzystanie z</w:t>
      </w:r>
      <w:r w:rsidR="00125CDE" w:rsidRPr="007E5A10">
        <w:rPr>
          <w:rFonts w:asciiTheme="minorHAnsi" w:hAnsiTheme="minorHAnsi" w:cstheme="minorHAnsi"/>
          <w:sz w:val="24"/>
          <w:szCs w:val="24"/>
        </w:rPr>
        <w:t> </w:t>
      </w:r>
      <w:r w:rsidR="00C15C08" w:rsidRPr="007E5A10">
        <w:rPr>
          <w:rFonts w:asciiTheme="minorHAnsi" w:hAnsiTheme="minorHAnsi" w:cstheme="minorHAnsi"/>
          <w:sz w:val="24"/>
          <w:szCs w:val="24"/>
        </w:rPr>
        <w:t>dostarczonego asortymentu</w:t>
      </w:r>
      <w:r w:rsidRPr="007E5A10">
        <w:rPr>
          <w:rFonts w:asciiTheme="minorHAnsi" w:hAnsiTheme="minorHAnsi" w:cstheme="minorHAnsi"/>
          <w:sz w:val="24"/>
          <w:szCs w:val="24"/>
        </w:rPr>
        <w:t>,</w:t>
      </w:r>
    </w:p>
    <w:p w14:paraId="655C05D0" w14:textId="77777777" w:rsidR="00C15C08" w:rsidRPr="007E5A10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 zobowiązuje się dostarczyć razem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z przedmiotem umowy: </w:t>
      </w:r>
    </w:p>
    <w:p w14:paraId="47FF5415" w14:textId="490524A7" w:rsidR="00C42438" w:rsidRPr="007E5A10" w:rsidRDefault="00000000" w:rsidP="00C5692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1)instrukcje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obsługi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sporządzone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języku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polskim,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włącznie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wskazówkami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dot. użytkowania i</w:t>
      </w:r>
      <w:r w:rsidR="00C15C08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konserwacji, jeśli zostały wystawione przez producenta,</w:t>
      </w:r>
    </w:p>
    <w:p w14:paraId="2949869E" w14:textId="77777777" w:rsidR="00C42438" w:rsidRPr="007E5A10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wymagane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certyfikaty,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deklaracje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zgodności,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atesty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inne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dokumenty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potwierdzające, że przedmiot zamówienia spełnia wszelkie normy i wymagania dla niego przewidziane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prawem,</w:t>
      </w:r>
    </w:p>
    <w:p w14:paraId="04BE1ED6" w14:textId="77777777" w:rsidR="00C42438" w:rsidRPr="007E5A10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gwarancję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19BFB576" w14:textId="143CF55D" w:rsidR="00C42438" w:rsidRPr="007E5A10" w:rsidRDefault="00000000" w:rsidP="00847BBD">
      <w:pPr>
        <w:pStyle w:val="Akapitzlist"/>
        <w:numPr>
          <w:ilvl w:val="0"/>
          <w:numId w:val="21"/>
        </w:numPr>
        <w:spacing w:before="128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Potwierdzeniem</w:t>
      </w:r>
      <w:r w:rsidRPr="007E5A10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wykonania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będzie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protokół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odbioru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ilościowo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>–</w:t>
      </w:r>
      <w:r w:rsidRPr="007E5A10">
        <w:rPr>
          <w:rFonts w:asciiTheme="minorHAnsi" w:hAnsiTheme="minorHAnsi" w:cstheme="minorHAnsi"/>
          <w:sz w:val="24"/>
          <w:szCs w:val="24"/>
        </w:rPr>
        <w:t>jakościowego,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podpisany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przedstawiciela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Szkoły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(Odbiorcy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zamówienia)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 przedstawiciela Wykonawcy- bez uwag i zastrzeżeń.</w:t>
      </w:r>
    </w:p>
    <w:p w14:paraId="474DC52B" w14:textId="561628E8" w:rsidR="00C42438" w:rsidRPr="007E5A10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Protokół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odbioru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ilościowo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–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jakościowego</w:t>
      </w:r>
      <w:r w:rsidR="00C15C08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będzie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wystawiony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trzech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jednobrzmiących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egzemplarzach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(</w:t>
      </w:r>
      <w:r w:rsidR="00C15C08" w:rsidRPr="007E5A10">
        <w:rPr>
          <w:rFonts w:asciiTheme="minorHAnsi" w:hAnsiTheme="minorHAnsi" w:cstheme="minorHAnsi"/>
          <w:sz w:val="24"/>
          <w:szCs w:val="24"/>
        </w:rPr>
        <w:t>dwa egzemplarze dla Zamawiającego</w:t>
      </w:r>
      <w:r w:rsidRPr="007E5A10">
        <w:rPr>
          <w:rFonts w:asciiTheme="minorHAnsi" w:hAnsiTheme="minorHAnsi" w:cstheme="minorHAnsi"/>
          <w:sz w:val="24"/>
          <w:szCs w:val="24"/>
        </w:rPr>
        <w:t>, jeden dla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Wykonawcy).</w:t>
      </w:r>
    </w:p>
    <w:p w14:paraId="0D91E574" w14:textId="5BE6D515" w:rsidR="00C42438" w:rsidRPr="007E5A10" w:rsidRDefault="00000000" w:rsidP="00C5692A">
      <w:pPr>
        <w:pStyle w:val="Akapitzlist"/>
        <w:numPr>
          <w:ilvl w:val="0"/>
          <w:numId w:val="21"/>
        </w:numPr>
        <w:tabs>
          <w:tab w:val="left" w:pos="618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Data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podpisania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protokołu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odbioru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ilościowo–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jakościowego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jest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datą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(terminem) </w:t>
      </w:r>
      <w:r w:rsidR="00C15C08"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z w:val="24"/>
          <w:szCs w:val="24"/>
        </w:rPr>
        <w:t>ykonania przedmiotu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 o którym mowa w § 2 ust. 1.</w:t>
      </w:r>
    </w:p>
    <w:p w14:paraId="311C5D05" w14:textId="77777777" w:rsidR="00C42438" w:rsidRPr="007E5A10" w:rsidRDefault="00000000" w:rsidP="00C5692A">
      <w:pPr>
        <w:pStyle w:val="Akapitzlist"/>
        <w:numPr>
          <w:ilvl w:val="0"/>
          <w:numId w:val="2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Jeżeli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czasie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odbioru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zostaną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stwierdzone:</w:t>
      </w:r>
    </w:p>
    <w:p w14:paraId="28296667" w14:textId="77777777" w:rsidR="00C42438" w:rsidRPr="007E5A10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braki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ilościowe,</w:t>
      </w:r>
    </w:p>
    <w:p w14:paraId="574A523C" w14:textId="77777777" w:rsidR="00C42438" w:rsidRPr="007E5A10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niezgodność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asortymentu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stosunku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opisanego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Zamawiającego, niezgodność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asortymentu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stosunku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zaoferowanego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Wykonawcę,</w:t>
      </w:r>
    </w:p>
    <w:p w14:paraId="5941B950" w14:textId="77777777" w:rsidR="00C42438" w:rsidRPr="007E5A10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4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zła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jakość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pomocy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dydaktycznych,</w:t>
      </w:r>
    </w:p>
    <w:p w14:paraId="496F1305" w14:textId="77777777" w:rsidR="00C42438" w:rsidRPr="007E5A10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inne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usterki,</w:t>
      </w:r>
    </w:p>
    <w:p w14:paraId="4A48BBDC" w14:textId="6EE83A5B" w:rsidR="00C42438" w:rsidRPr="007E5A10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2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nieprawidłowy</w:t>
      </w:r>
      <w:r w:rsidRPr="007E5A10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montaż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wymagających</w:t>
      </w:r>
      <w:r w:rsidRPr="007E5A10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złożenia, przedstawiciel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prawo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odmowy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przyjęcia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danego</w:t>
      </w:r>
      <w:r w:rsidR="00C15C08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asortymentu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żądania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przekazania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asortymentu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zgodnego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wymaganiami określonymi w opisie przedmiotu zamówienia/ofercie Wykonawcy.</w:t>
      </w:r>
    </w:p>
    <w:p w14:paraId="47D6038F" w14:textId="77777777" w:rsidR="00875212" w:rsidRPr="007E5A10" w:rsidRDefault="00000000" w:rsidP="00875212">
      <w:pPr>
        <w:pStyle w:val="Akapitzlist"/>
        <w:numPr>
          <w:ilvl w:val="0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przypadku,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którym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mowa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9,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przedstawiciel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Szkoły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(Odbiorca przedmiotu zamówienia):</w:t>
      </w:r>
    </w:p>
    <w:p w14:paraId="01DC71FA" w14:textId="572866FE" w:rsidR="00C42438" w:rsidRPr="007E5A10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odmówi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potwierdzenia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wykonania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wskazując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treści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protokołu ilościowo-jakościowego przyczynę odmowy wraz z informacją o części asortymentu spełniającej wymagania,</w:t>
      </w:r>
    </w:p>
    <w:p w14:paraId="010D307B" w14:textId="51563CE2" w:rsidR="00C42438" w:rsidRPr="007E5A10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zwróci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koszt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część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asortymentu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wchodzącego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skład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 w</w:t>
      </w:r>
      <w:r w:rsidR="00C15C08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zakresie niezaakceptowanym w protokole, o którym mowa w pkt 1</w:t>
      </w:r>
    </w:p>
    <w:p w14:paraId="72099C0D" w14:textId="77777777" w:rsidR="00C42438" w:rsidRPr="007E5A10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zawiadomi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pisemnie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Wykonawcę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odmowie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potwierdzenia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 oraz zobowiąże Wykonawcę do odebrania części asortymentu niespełniającego wymagań</w:t>
      </w:r>
    </w:p>
    <w:p w14:paraId="75B4867D" w14:textId="77777777" w:rsidR="00C42438" w:rsidRPr="007E5A10" w:rsidRDefault="00000000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5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dni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roboczych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otrzymania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stosownego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zawiadomienia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 niezwłocznego dostarczenia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części nowego asortymentu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wolnego od wad lub usterek,</w:t>
      </w:r>
    </w:p>
    <w:p w14:paraId="29986C76" w14:textId="77777777" w:rsidR="00C42438" w:rsidRPr="007E5A10" w:rsidRDefault="00000000" w:rsidP="00875212">
      <w:pPr>
        <w:pStyle w:val="Tekstpodstawowy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potwierdzi odbiór przedmiotu umowy dopiero po dostarczeniu przez Wykonawcę przedmiotu umowy spełniającego wymagania Zamawiającego, zgodnie ze złożoną do postępowania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ofertą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warunkami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Opisu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Zamówienia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(tj.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prawidłowym </w:t>
      </w:r>
      <w:r w:rsidRPr="007E5A10">
        <w:rPr>
          <w:rFonts w:asciiTheme="minorHAnsi" w:hAnsiTheme="minorHAnsi" w:cstheme="minorHAnsi"/>
          <w:sz w:val="24"/>
          <w:szCs w:val="24"/>
        </w:rPr>
        <w:lastRenderedPageBreak/>
        <w:t xml:space="preserve">dostarczeniu, montażu, ustawieniu, konfiguracji przedmiotu umowy wymagającego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złożenia).</w:t>
      </w:r>
    </w:p>
    <w:p w14:paraId="4011F9DC" w14:textId="0A72664E" w:rsidR="00C42438" w:rsidRPr="007E5A10" w:rsidRDefault="00000000" w:rsidP="00C5692A">
      <w:pPr>
        <w:pStyle w:val="Akapitzlist"/>
        <w:numPr>
          <w:ilvl w:val="0"/>
          <w:numId w:val="21"/>
        </w:numPr>
        <w:spacing w:before="126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Jeśli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spełniającego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wymogi</w:t>
      </w:r>
      <w:r w:rsidR="00C15C08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="00C15C08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wyznaczonym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terminie,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może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zlecić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usunięcie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wady lub usterki innemu podmiotowi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 koszt i ryzyko Wykonawcy, bez konieczności uzyskania zgody sądu powszechnego.</w:t>
      </w:r>
    </w:p>
    <w:p w14:paraId="0CAB4544" w14:textId="348D6685" w:rsidR="00C42438" w:rsidRPr="007E5A10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Jeśli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usterki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nadają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usunięcia,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może</w:t>
      </w:r>
      <w:r w:rsidR="00C15C08" w:rsidRPr="007E5A10">
        <w:rPr>
          <w:rFonts w:asciiTheme="minorHAnsi" w:hAnsiTheme="minorHAnsi" w:cstheme="minorHAnsi"/>
          <w:sz w:val="24"/>
          <w:szCs w:val="24"/>
        </w:rPr>
        <w:t xml:space="preserve"> r</w:t>
      </w:r>
      <w:r w:rsidRPr="007E5A10">
        <w:rPr>
          <w:rFonts w:asciiTheme="minorHAnsi" w:hAnsiTheme="minorHAnsi" w:cstheme="minorHAnsi"/>
          <w:sz w:val="24"/>
          <w:szCs w:val="24"/>
        </w:rPr>
        <w:t>ozwiązać umowę z</w:t>
      </w:r>
      <w:r w:rsidR="003E0032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Wykonawcą ze skutkiem natychmiastowym.</w:t>
      </w:r>
    </w:p>
    <w:p w14:paraId="218CFB1A" w14:textId="2FA2C1C7" w:rsidR="00C42438" w:rsidRPr="007E5A10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Po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usunięciu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wad,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usterek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braków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dokonaniu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niezbędnych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zmian i</w:t>
      </w:r>
      <w:r w:rsidR="003E0032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uzupełnień,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podlega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ponownej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weryfikacji.</w:t>
      </w:r>
    </w:p>
    <w:p w14:paraId="3889CD2B" w14:textId="56EA817C" w:rsidR="00C42438" w:rsidRPr="007E5A10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Po wywiązaniu się Wykonawcy z dostarczenia przedmiotu umowy spełniającego wymagania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placówki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wskazanej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§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3E0032" w:rsidRPr="007E5A10">
        <w:rPr>
          <w:rFonts w:asciiTheme="minorHAnsi" w:hAnsiTheme="minorHAnsi" w:cstheme="minorHAnsi"/>
          <w:spacing w:val="-5"/>
          <w:sz w:val="24"/>
          <w:szCs w:val="24"/>
        </w:rPr>
        <w:t>8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ust.1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nastąpi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podpisanie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protokołu odbioru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ilościowo – jakościowego przez przedstawiciela i Zamawiającego.</w:t>
      </w:r>
    </w:p>
    <w:p w14:paraId="52F41A01" w14:textId="77777777" w:rsidR="00125CDE" w:rsidRPr="007E5A10" w:rsidRDefault="00125CDE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990B15B" w14:textId="4A0C3FB0" w:rsidR="00C42438" w:rsidRPr="007E5A10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§9.OSOBY</w:t>
      </w:r>
      <w:r w:rsidRPr="007E5A10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DO</w:t>
      </w:r>
      <w:r w:rsidRPr="007E5A10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KONTAKTU</w:t>
      </w:r>
      <w:r w:rsidRPr="007E5A10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Pr="007E5A10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ZWIĄZKU</w:t>
      </w:r>
      <w:r w:rsidRPr="007E5A10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Z</w:t>
      </w:r>
      <w:r w:rsidRPr="007E5A10">
        <w:rPr>
          <w:rFonts w:asciiTheme="minorHAnsi" w:hAnsiTheme="minorHAnsi" w:cstheme="minorHAnsi"/>
          <w:b/>
          <w:bCs/>
          <w:spacing w:val="5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REALIZACJĄ</w:t>
      </w:r>
      <w:r w:rsidRPr="007E5A10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5EF0B584" w14:textId="77777777" w:rsidR="00C42438" w:rsidRPr="007E5A10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Osoby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kontaktu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związku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realizacją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umowy:</w:t>
      </w:r>
    </w:p>
    <w:p w14:paraId="53707167" w14:textId="77777777" w:rsidR="00C42438" w:rsidRPr="007E5A10" w:rsidRDefault="00000000" w:rsidP="00C5692A">
      <w:pPr>
        <w:pStyle w:val="Akapitzlist"/>
        <w:numPr>
          <w:ilvl w:val="0"/>
          <w:numId w:val="18"/>
        </w:numPr>
        <w:tabs>
          <w:tab w:val="left" w:pos="619"/>
        </w:tabs>
        <w:spacing w:before="126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strony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>:</w:t>
      </w:r>
    </w:p>
    <w:p w14:paraId="62DC0DC3" w14:textId="4A3F204B" w:rsidR="00425445" w:rsidRPr="007E5A10" w:rsidRDefault="00425445" w:rsidP="00C5692A">
      <w:pPr>
        <w:pStyle w:val="Akapitzlist"/>
        <w:numPr>
          <w:ilvl w:val="1"/>
          <w:numId w:val="18"/>
        </w:numPr>
        <w:tabs>
          <w:tab w:val="left" w:pos="620"/>
        </w:tabs>
        <w:spacing w:before="126" w:line="276" w:lineRule="auto"/>
        <w:ind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color w:val="66666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color w:val="666666"/>
          <w:sz w:val="24"/>
          <w:szCs w:val="24"/>
        </w:rPr>
        <w:t>Agieszka Elijasik/ Mirosława Mroczek</w:t>
      </w:r>
      <w:r w:rsidR="003E0032" w:rsidRPr="007E5A10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3E0032" w:rsidRPr="007E5A10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="003E0032" w:rsidRPr="007E5A10">
        <w:rPr>
          <w:rFonts w:asciiTheme="minorHAnsi" w:hAnsiTheme="minorHAnsi" w:cstheme="minorHAnsi"/>
          <w:b/>
          <w:bCs/>
          <w:sz w:val="24"/>
          <w:szCs w:val="24"/>
        </w:rPr>
        <w:t>tel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 xml:space="preserve">. : </w:t>
      </w:r>
      <w:r w:rsidRPr="007E5A10">
        <w:rPr>
          <w:rFonts w:asciiTheme="minorHAnsi" w:hAnsiTheme="minorHAnsi" w:cstheme="minorHAnsi"/>
          <w:b/>
          <w:bCs/>
          <w:color w:val="666666"/>
          <w:sz w:val="24"/>
          <w:szCs w:val="24"/>
        </w:rPr>
        <w:t>42 716 26 50</w:t>
      </w:r>
    </w:p>
    <w:p w14:paraId="1BBB5E34" w14:textId="73E42366" w:rsidR="00C42438" w:rsidRPr="007E5A10" w:rsidRDefault="003E0032" w:rsidP="00425445">
      <w:pPr>
        <w:tabs>
          <w:tab w:val="left" w:pos="620"/>
        </w:tabs>
        <w:spacing w:before="126" w:line="276" w:lineRule="auto"/>
        <w:ind w:left="424"/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  <w:lang w:val="en-US"/>
        </w:rPr>
        <w:t>e-mail:</w:t>
      </w:r>
      <w:r w:rsidR="00425445" w:rsidRPr="007E5A10">
        <w:rPr>
          <w:rFonts w:asciiTheme="minorHAnsi" w:hAnsiTheme="minorHAnsi" w:cstheme="minorHAnsi"/>
          <w:b/>
          <w:bCs/>
          <w:color w:val="666666"/>
          <w:sz w:val="24"/>
          <w:szCs w:val="24"/>
          <w:lang w:val="en-US"/>
        </w:rPr>
        <w:t xml:space="preserve"> sp1@miasto.zgierz.pl</w:t>
      </w:r>
      <w:r w:rsidRPr="007E5A10">
        <w:rPr>
          <w:rFonts w:asciiTheme="minorHAnsi" w:hAnsiTheme="minorHAnsi" w:cstheme="minorHAnsi"/>
          <w:b/>
          <w:bCs/>
          <w:color w:val="666666"/>
          <w:sz w:val="24"/>
          <w:szCs w:val="24"/>
          <w:lang w:val="en-US"/>
        </w:rPr>
        <w:t>.</w:t>
      </w:r>
      <w:r w:rsidRPr="007E5A10">
        <w:rPr>
          <w:rFonts w:asciiTheme="minorHAnsi" w:hAnsiTheme="minorHAnsi" w:cstheme="minorHAnsi"/>
          <w:b/>
          <w:bCs/>
          <w:color w:val="1F3863"/>
          <w:sz w:val="24"/>
          <w:szCs w:val="24"/>
          <w:lang w:val="en-US"/>
        </w:rPr>
        <w:t>,</w:t>
      </w:r>
    </w:p>
    <w:p w14:paraId="38FFD91B" w14:textId="210F7991" w:rsidR="00C42438" w:rsidRPr="007E5A10" w:rsidRDefault="00000000" w:rsidP="00C5692A">
      <w:pPr>
        <w:pStyle w:val="Akapitzlist"/>
        <w:numPr>
          <w:ilvl w:val="0"/>
          <w:numId w:val="18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strony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: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-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tel</w:t>
      </w:r>
      <w:r w:rsidR="003E0032" w:rsidRPr="007E5A10">
        <w:rPr>
          <w:rFonts w:asciiTheme="minorHAnsi" w:hAnsiTheme="minorHAnsi" w:cstheme="minorHAnsi"/>
          <w:sz w:val="24"/>
          <w:szCs w:val="24"/>
        </w:rPr>
        <w:t>…</w:t>
      </w:r>
      <w:r w:rsidR="003E0032" w:rsidRPr="007E5A10">
        <w:rPr>
          <w:rFonts w:asciiTheme="minorHAnsi" w:hAnsiTheme="minorHAnsi" w:cstheme="minorHAnsi"/>
          <w:color w:val="666666"/>
          <w:sz w:val="24"/>
          <w:szCs w:val="24"/>
        </w:rPr>
        <w:t>…………………</w:t>
      </w:r>
      <w:r w:rsidRPr="007E5A10">
        <w:rPr>
          <w:rFonts w:asciiTheme="minorHAnsi" w:hAnsiTheme="minorHAnsi" w:cstheme="minorHAnsi"/>
          <w:color w:val="666666"/>
          <w:sz w:val="24"/>
          <w:szCs w:val="24"/>
        </w:rPr>
        <w:t>.</w:t>
      </w:r>
      <w:r w:rsidRPr="007E5A10">
        <w:rPr>
          <w:rFonts w:asciiTheme="minorHAnsi" w:hAnsiTheme="minorHAnsi" w:cstheme="minorHAnsi"/>
          <w:sz w:val="24"/>
          <w:szCs w:val="24"/>
        </w:rPr>
        <w:t>,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e-mail:</w:t>
      </w:r>
      <w:r w:rsidR="003E0032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="003E0032" w:rsidRPr="007E5A10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</w:t>
      </w:r>
      <w:r w:rsidRPr="007E5A10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A38B075" w14:textId="77777777" w:rsidR="00C42438" w:rsidRPr="007E5A10" w:rsidRDefault="00000000" w:rsidP="00C5692A">
      <w:pPr>
        <w:pStyle w:val="Tekstpodstawowy"/>
        <w:spacing w:before="3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pacing w:val="-2"/>
          <w:sz w:val="24"/>
          <w:szCs w:val="24"/>
        </w:rPr>
        <w:t>§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10.GWARANCJA</w:t>
      </w:r>
      <w:r w:rsidRPr="007E5A10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7E5A10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RĘKOJMIA</w:t>
      </w:r>
    </w:p>
    <w:p w14:paraId="7961F556" w14:textId="726E4362" w:rsidR="00C42438" w:rsidRPr="007E5A10" w:rsidRDefault="00000000" w:rsidP="00847BBD">
      <w:pPr>
        <w:pStyle w:val="Akapitzlist"/>
        <w:numPr>
          <w:ilvl w:val="0"/>
          <w:numId w:val="17"/>
        </w:numPr>
        <w:spacing w:before="3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gwarantuje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Zamawiającemu,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że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odebrany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jest</w:t>
      </w:r>
      <w:r w:rsidR="003E0032"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fabrycznie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nowy,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należytej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jakości,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wolny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jakichkolwiek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fizycznych,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jak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również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 jakichkolwiek wad prawnych i roszczeń osób trzecich.</w:t>
      </w:r>
    </w:p>
    <w:p w14:paraId="63885DA7" w14:textId="1102AA81" w:rsidR="00C42438" w:rsidRPr="007E5A10" w:rsidRDefault="00000000" w:rsidP="00125CDE">
      <w:pPr>
        <w:pStyle w:val="Akapitzlist"/>
        <w:numPr>
          <w:ilvl w:val="0"/>
          <w:numId w:val="17"/>
        </w:numPr>
        <w:spacing w:before="2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udziela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Zamawiającemu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gwarancji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125CDE" w:rsidRPr="007E5A10">
        <w:rPr>
          <w:rFonts w:asciiTheme="minorHAnsi" w:hAnsiTheme="minorHAnsi" w:cstheme="minorHAnsi"/>
          <w:sz w:val="24"/>
          <w:szCs w:val="24"/>
        </w:rPr>
        <w:t>okres wskazany w Opisie przedmiotu zamówienia</w:t>
      </w:r>
      <w:r w:rsidRPr="007E5A10">
        <w:rPr>
          <w:rFonts w:asciiTheme="minorHAnsi" w:hAnsiTheme="minorHAnsi" w:cstheme="minorHAnsi"/>
          <w:sz w:val="24"/>
          <w:szCs w:val="24"/>
        </w:rPr>
        <w:t>.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sytuacji,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gdy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gwarancja udzielona przez producenta na dany przedmiot jest dłuższa, obowiązuje gwarancja</w:t>
      </w:r>
      <w:r w:rsidR="003E0032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producenta.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przekaże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Zamawiającemu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dokument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gwarancyjny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producenta. Okres gwarancji biegnie od dnia odbioru ilościowo-jakościowego.</w:t>
      </w:r>
    </w:p>
    <w:p w14:paraId="4DF66539" w14:textId="77777777" w:rsidR="00C42438" w:rsidRPr="007E5A10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3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uprawnień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tytułu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gwarancji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rękojmi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stosuje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przepisy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kodeksu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cywilnego.</w:t>
      </w:r>
    </w:p>
    <w:p w14:paraId="0096273C" w14:textId="628F8B7E" w:rsidR="00C42438" w:rsidRPr="007E5A10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Gwarancja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wyłącza,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ogranicza,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ani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zawiesza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uprawnień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 wynikających z</w:t>
      </w:r>
      <w:r w:rsidR="003E0032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przepisów o rękojmi za wady przedmiotu umowy.</w:t>
      </w:r>
    </w:p>
    <w:p w14:paraId="1B6BDA7A" w14:textId="5ACEE092" w:rsidR="00C42438" w:rsidRPr="007E5A10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zobowiązany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jest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usunięcia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stwierdzonych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okresie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gwarancji i</w:t>
      </w:r>
      <w:r w:rsidR="00125CDE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rękojmi w</w:t>
      </w:r>
      <w:r w:rsidR="003E0032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terminie technicznie uzasadnionym i bez zbędnego opóźnienia, jednak nie dłuższym niż czternaście dni od dnia powiadomienia go o wadach lub usterkach, o ile Strony nie uzgodnią innego terminu.</w:t>
      </w:r>
    </w:p>
    <w:p w14:paraId="13A93E36" w14:textId="4CF537A7" w:rsidR="00C42438" w:rsidRPr="007E5A10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Zgłoszenie wady lub usterki lub innej nieprawidłowości w działaniu przedmiotu umowy dokonywane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będzie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pisemnie</w:t>
      </w:r>
      <w:r w:rsidR="003E0032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pocztą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elektroniczną.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 datę doręczenia zgłoszenia poczt</w:t>
      </w:r>
      <w:r w:rsidR="00125CDE" w:rsidRPr="007E5A10">
        <w:rPr>
          <w:rFonts w:asciiTheme="minorHAnsi" w:hAnsiTheme="minorHAnsi" w:cstheme="minorHAnsi"/>
          <w:sz w:val="24"/>
          <w:szCs w:val="24"/>
        </w:rPr>
        <w:t>ą</w:t>
      </w:r>
      <w:r w:rsidRPr="007E5A10">
        <w:rPr>
          <w:rFonts w:asciiTheme="minorHAnsi" w:hAnsiTheme="minorHAnsi" w:cstheme="minorHAnsi"/>
          <w:sz w:val="24"/>
          <w:szCs w:val="24"/>
        </w:rPr>
        <w:t xml:space="preserve"> elektroniczną Strony uznają dzień przekazania korespondencji pocztą elektroniczną</w:t>
      </w:r>
      <w:r w:rsidR="00125CDE" w:rsidRPr="007E5A10">
        <w:rPr>
          <w:rFonts w:asciiTheme="minorHAnsi" w:hAnsiTheme="minorHAnsi" w:cstheme="minorHAnsi"/>
          <w:sz w:val="24"/>
          <w:szCs w:val="24"/>
        </w:rPr>
        <w:t>.</w:t>
      </w:r>
    </w:p>
    <w:p w14:paraId="2BA2F040" w14:textId="5F4AF0A9" w:rsidR="00C42438" w:rsidRPr="007E5A10" w:rsidRDefault="00000000" w:rsidP="00125CDE">
      <w:pPr>
        <w:pStyle w:val="Akapitzlist"/>
        <w:numPr>
          <w:ilvl w:val="0"/>
          <w:numId w:val="17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zobowiązuje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dokonania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własny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koszt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usunięcia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usterek</w:t>
      </w:r>
      <w:r w:rsidR="00125CDE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lastRenderedPageBreak/>
        <w:t>przedmiotu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ujawnionych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okresie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gwarancji.</w:t>
      </w:r>
    </w:p>
    <w:p w14:paraId="6D0E5591" w14:textId="17AA4BDD" w:rsidR="00C42438" w:rsidRPr="007E5A10" w:rsidRDefault="00000000" w:rsidP="00C5692A">
      <w:pPr>
        <w:pStyle w:val="Akapitzlist"/>
        <w:numPr>
          <w:ilvl w:val="0"/>
          <w:numId w:val="17"/>
        </w:numPr>
        <w:tabs>
          <w:tab w:val="left" w:pos="719"/>
        </w:tabs>
        <w:spacing w:before="138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pacing w:val="-4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przypadku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wystąpienia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warunków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uniemożliwiających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likwidację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wady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usterki, Wykonawca</w:t>
      </w:r>
      <w:r w:rsidRPr="007E5A10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wystąpi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piśmie</w:t>
      </w:r>
      <w:r w:rsidRPr="007E5A10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akceptację</w:t>
      </w:r>
      <w:r w:rsidRPr="007E5A10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innego</w:t>
      </w:r>
      <w:r w:rsidRPr="007E5A10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terminu</w:t>
      </w:r>
      <w:r w:rsidRPr="007E5A10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naprawy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="00125CDE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podaniem</w:t>
      </w:r>
      <w:r w:rsidRPr="007E5A10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przyczyny</w:t>
      </w:r>
      <w:r w:rsidRPr="007E5A10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przesunięcia</w:t>
      </w:r>
      <w:r w:rsidRPr="007E5A10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terminu.</w:t>
      </w:r>
    </w:p>
    <w:p w14:paraId="59F59908" w14:textId="77777777" w:rsidR="00C42438" w:rsidRPr="007E5A10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może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odmówić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usunięcia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usterek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bez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względu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wysokość związanych z tym kosztów.</w:t>
      </w:r>
    </w:p>
    <w:p w14:paraId="3DFC9D66" w14:textId="77777777" w:rsidR="00C42438" w:rsidRPr="007E5A10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5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przypadku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wymiany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wadliwego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asortymentu wchodzącego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skład przedmiotu umowy na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nowy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gwarancji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biegnie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nowo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daty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dostarczenia,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montażu,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ustawienia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tego asortymentu wolnego od wad.</w:t>
      </w:r>
    </w:p>
    <w:p w14:paraId="6F9C7091" w14:textId="3AB42342" w:rsidR="00C42438" w:rsidRPr="007E5A10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3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przypadku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dokonania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naprawy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wadliwego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asortymentu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wchodzącego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skład przedmiotu umowy, termin gwarancji ulega przedłużeniu o czas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jej dokonywania.</w:t>
      </w:r>
      <w:r w:rsidR="00DF161B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Jeżeli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usunie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usterek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wyznaczonym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Zamawiający może niezależnie od innych przysługujących mu uprawnień, zlecić usunięcie ich stronie trzeciej na koszt i ryzyko Wykonawcy, bez konieczności uzyskiwania zgody sądu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powszechnego.</w:t>
      </w:r>
    </w:p>
    <w:p w14:paraId="34917771" w14:textId="11081F87" w:rsidR="00C42438" w:rsidRPr="007E5A10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3E0032" w:rsidRPr="007E5A10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.PRAWO</w:t>
      </w:r>
      <w:r w:rsidRPr="007E5A10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WŁASNOŚCI</w:t>
      </w:r>
      <w:r w:rsidRPr="007E5A10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INTELEKTUALNEJ</w:t>
      </w:r>
    </w:p>
    <w:p w14:paraId="346DB286" w14:textId="77777777" w:rsidR="004F7675" w:rsidRPr="007E5A10" w:rsidRDefault="00000000" w:rsidP="00C5692A">
      <w:pPr>
        <w:pStyle w:val="Akapitzlist"/>
        <w:numPr>
          <w:ilvl w:val="0"/>
          <w:numId w:val="14"/>
        </w:numPr>
        <w:tabs>
          <w:tab w:val="left" w:pos="618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 oświadcza, że na podstawie umowy</w:t>
      </w:r>
      <w:r w:rsidR="00875212" w:rsidRPr="007E5A10">
        <w:rPr>
          <w:rFonts w:asciiTheme="minorHAnsi" w:hAnsiTheme="minorHAnsi" w:cstheme="minorHAnsi"/>
          <w:sz w:val="24"/>
          <w:szCs w:val="24"/>
        </w:rPr>
        <w:t xml:space="preserve"> w ramach wynagrodzenia określonego w §6 ust. 1 Umowy</w:t>
      </w:r>
      <w:r w:rsidRPr="007E5A10">
        <w:rPr>
          <w:rFonts w:asciiTheme="minorHAnsi" w:hAnsiTheme="minorHAnsi" w:cstheme="minorHAnsi"/>
          <w:sz w:val="24"/>
          <w:szCs w:val="24"/>
        </w:rPr>
        <w:t xml:space="preserve"> udziela Zamawiającemu licencji opisanych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OPZ</w:t>
      </w:r>
      <w:r w:rsidR="004F7675" w:rsidRPr="007E5A10">
        <w:rPr>
          <w:rFonts w:asciiTheme="minorHAnsi" w:hAnsiTheme="minorHAnsi" w:cstheme="minorHAnsi"/>
          <w:sz w:val="24"/>
          <w:szCs w:val="24"/>
        </w:rPr>
        <w:t xml:space="preserve"> na następujących polach eksploatacji:</w:t>
      </w:r>
    </w:p>
    <w:p w14:paraId="1C3106AB" w14:textId="187AB2AD" w:rsidR="004F7675" w:rsidRPr="007E5A10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stosowanie, wyświetlanie, przekazywanie i przechowywanie niezależnie od formatu, systemu lub standardu,</w:t>
      </w:r>
    </w:p>
    <w:p w14:paraId="7114FCC8" w14:textId="509E1871" w:rsidR="004F7675" w:rsidRPr="007E5A10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trwałe lub czasowe utrwalanie lub zwielokrotnianie w całości lub w części, jakimikolwiek środkami i w jakielkowiek formie, niezależnie od formatu, systemu,standardu, w tym wprowadzenia do pamięci komputera oraz trwałe lub czasowe utrwalanie lub zwielokrotnianie takich zapisów, włączając w to sporządzanie ich kopii zapasowych, jeżeli jest to niezbędne do korzystania z oprogramowania,</w:t>
      </w:r>
    </w:p>
    <w:p w14:paraId="393A1C3F" w14:textId="4F9D1910" w:rsidR="004F7675" w:rsidRPr="007E5A10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rozpowszechnianie w sieciach zamkniętych Zamawiającego,</w:t>
      </w:r>
    </w:p>
    <w:p w14:paraId="60CB7332" w14:textId="5B07B79C" w:rsidR="004F7675" w:rsidRPr="007E5A10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prawo do wykorzystania Oprogramowania do celów edukacyjnych lub szkoleniowych dla potrzeb Zamawiającego,</w:t>
      </w:r>
    </w:p>
    <w:p w14:paraId="5E1A9CED" w14:textId="0ED25473" w:rsidR="004F7675" w:rsidRPr="007E5A10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prawo do przenoszenia oprogramowania na inną platformę systemową</w:t>
      </w:r>
    </w:p>
    <w:p w14:paraId="557FCAF7" w14:textId="7A9E0BA1" w:rsidR="00C42438" w:rsidRPr="007E5A10" w:rsidRDefault="00000000" w:rsidP="004F7675">
      <w:pPr>
        <w:tabs>
          <w:tab w:val="left" w:pos="618"/>
        </w:tabs>
        <w:spacing w:before="128" w:line="276" w:lineRule="auto"/>
        <w:ind w:left="424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upoważnia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korzystania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wszystkich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dóbr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własności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intelektualnej wykonanych lub dostarczonych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 ramach umowy. Celem jest zapewnienie Zamawiającemu możliwości korzystania z oprogramowania (systemu) w sposób i w celu opisanym w OPZ.</w:t>
      </w:r>
      <w:r w:rsidR="003E0032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Wszystkie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oświadczenia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zapisy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należy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interpretować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="00847BBD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powyższym celem umowy.</w:t>
      </w:r>
    </w:p>
    <w:p w14:paraId="437FBE31" w14:textId="05D73B30" w:rsidR="00C42438" w:rsidRPr="007E5A10" w:rsidRDefault="00000000" w:rsidP="00C5692A">
      <w:pPr>
        <w:pStyle w:val="Akapitzlist"/>
        <w:numPr>
          <w:ilvl w:val="0"/>
          <w:numId w:val="14"/>
        </w:numPr>
        <w:tabs>
          <w:tab w:val="left" w:pos="618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oświadcza,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że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przekazane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ramach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dobra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własności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intelektualnej nie będą posiadały żadnych wad prawnych ani nie będą ograniczać Zamawiającego w</w:t>
      </w:r>
      <w:r w:rsidR="00DF161B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korzystaniu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tych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dóbr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inny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sposób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niż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wyraźnie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opisany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umową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opisem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 zamówienia. Wykonawca pokryje wszelkie opłaty, koszty, odszkodowania lub</w:t>
      </w:r>
      <w:r w:rsidR="003E0032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zadośćuczynienia,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będzie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musiał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zapłacić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Zamawiający,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jeżeli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powyższe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zapewnienia nie okażą się prawdziwe.</w:t>
      </w:r>
    </w:p>
    <w:p w14:paraId="026A33B6" w14:textId="7B744E49" w:rsidR="00C42438" w:rsidRPr="007E5A10" w:rsidRDefault="00000000" w:rsidP="00C5692A">
      <w:pPr>
        <w:pStyle w:val="Akapitzlist"/>
        <w:numPr>
          <w:ilvl w:val="0"/>
          <w:numId w:val="14"/>
        </w:numPr>
        <w:tabs>
          <w:tab w:val="left" w:pos="618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 xml:space="preserve">W celu uniknięcia wątpliwości Strony zgodnie postanawiają, że w przypadku, w którym </w:t>
      </w:r>
      <w:r w:rsidRPr="007E5A10">
        <w:rPr>
          <w:rFonts w:asciiTheme="minorHAnsi" w:hAnsiTheme="minorHAnsi" w:cstheme="minorHAnsi"/>
          <w:sz w:val="24"/>
          <w:szCs w:val="24"/>
        </w:rPr>
        <w:lastRenderedPageBreak/>
        <w:t>możliwa jest modyfikacja sposobu działania oprogramowania za pomocą wbudowanych lub dostarczonych narzędzi, w tym parametryzacja i konfiguracja oprogramowania, tworzenie raportów itp. Zamawiający uprawniony jest do dokonania takich czynności bez</w:t>
      </w:r>
      <w:r w:rsidR="003E0032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konieczności zawierania odrębnych umów lub ponoszenia dodatkowych opłat.</w:t>
      </w:r>
    </w:p>
    <w:p w14:paraId="2F05BA0E" w14:textId="29DCAE28" w:rsidR="00C42438" w:rsidRPr="007E5A10" w:rsidRDefault="00000000" w:rsidP="00847BBD">
      <w:pPr>
        <w:pStyle w:val="Akapitzlist"/>
        <w:numPr>
          <w:ilvl w:val="0"/>
          <w:numId w:val="14"/>
        </w:numPr>
        <w:tabs>
          <w:tab w:val="left" w:pos="618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 oświadcza i gwarantuje, że warunki korzystania z oprogramowania są zgodne z wymaganiami opisanymi w OPZ, w tym co do okresu korzystania, ograniczeń ilościowych (lub ich braku), takich jak liczba stanowisk komputerowych, użytkowników lub serwerów. 5.Wykonawca oświadcza i gwarantuje, że warunki korzystania z oprogramowania nie wymagają ponoszenia dodatkowych opłat na rzecz Wykonawcy lub producentów takiego</w:t>
      </w:r>
      <w:r w:rsidR="00847BBD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oprogramowania.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Wynagrodzenie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obejmuje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całość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wynagrodzenia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korzystanie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>z</w:t>
      </w:r>
      <w:r w:rsidR="00847BBD" w:rsidRPr="007E5A10">
        <w:rPr>
          <w:rFonts w:asciiTheme="minorHAnsi" w:hAnsiTheme="minorHAnsi" w:cstheme="minorHAnsi"/>
          <w:spacing w:val="-10"/>
          <w:sz w:val="24"/>
          <w:szCs w:val="24"/>
        </w:rPr>
        <w:t> 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oprogramowania.</w:t>
      </w:r>
    </w:p>
    <w:p w14:paraId="09BF82AE" w14:textId="77777777" w:rsidR="00C42438" w:rsidRPr="007E5A10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 oświadcza i gwarantuje, że jeżeli w ramach opłat należnych producentowi oprogramowania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mieści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opłata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jakiekolwiek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dodatkowe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świadczenia,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szczególności dostarczanie aktualizacji lub poprawek błędów lub inne usługi serwisowe, nieprzedłużenie korzystania z tych świadczeń przez Zamawiającego nie może powodować ustania licencji na korzystanie z oprogramowania lub uprawniać do wypowiedzenia umowy licencyjnej.</w:t>
      </w:r>
    </w:p>
    <w:p w14:paraId="13050DA7" w14:textId="77777777" w:rsidR="00C42438" w:rsidRPr="007E5A10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 przypadku, w którym w wyniku świadczenia przez Wykonawcę gwarancji dojdzie do zmiany oprogramowania, dokumentacji lub innych utworów, postanowienia dotyczące odpowiednio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przeniesienia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udzielenia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licencji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oprogramowanie,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dokumentację lub inne utwory poddane zmianom stosuje się odpowiednio do takich zmian. Przeniesienie praw lub udzielenie licencji następuje z chwilą odbioru takich zmian.</w:t>
      </w:r>
    </w:p>
    <w:p w14:paraId="43E97B3C" w14:textId="77777777" w:rsidR="00C42438" w:rsidRPr="007E5A10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before="2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Jakiekolwiek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postanowienie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tym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załączników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niej,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ogranicza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uprawnień Zamawiającego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wynikających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obowiązujących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przepisów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prawa,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tym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art.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75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 3 ustawy z dnia 4 lutego 1994 r. o prawie autorskim i prawach pokrewnych.</w:t>
      </w:r>
    </w:p>
    <w:p w14:paraId="4E9B5E0B" w14:textId="64F0DF25" w:rsidR="00C42438" w:rsidRPr="007E5A10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oświadcza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gwarantuje,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że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warunki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korzystania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oprogramowania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są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zgodne z</w:t>
      </w:r>
      <w:r w:rsidR="00DF161B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wymaganiami opisanymi w OPZ, w tym co do okresu korzystania, ograniczeń ilościowych (lub ich braku), takich jak liczba stanowisk komputerowych, użytkowników.</w:t>
      </w:r>
      <w:r w:rsidR="00847BBD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Jeżeli</w:t>
      </w:r>
      <w:r w:rsidRPr="007E5A10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wynika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wyraźnie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innego,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ilekroć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OPZ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przewiduje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udzielenie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licencji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lub</w:t>
      </w:r>
      <w:r w:rsidR="00847BBD"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zapewnienie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licencji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oprogramowanie,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licencja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taka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udzielana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jest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>czas</w:t>
      </w:r>
      <w:r w:rsidR="00847BBD"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nieoznaczony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jest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terytorialnie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ograniczona,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szczególności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uprawnia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korzystania</w:t>
      </w:r>
      <w:r w:rsidR="00847BBD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oprogramowania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terytorium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Polski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całego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świata.</w:t>
      </w:r>
    </w:p>
    <w:p w14:paraId="3973B7BE" w14:textId="6B4B9C0D" w:rsidR="00C42438" w:rsidRPr="007E5A10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3E0032"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2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.PRAWA</w:t>
      </w:r>
      <w:r w:rsidRPr="007E5A10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7E5A10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OBOWIĄZKI</w:t>
      </w:r>
      <w:r w:rsidRPr="007E5A10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4"/>
          <w:sz w:val="24"/>
          <w:szCs w:val="24"/>
        </w:rPr>
        <w:t>STRON</w:t>
      </w:r>
    </w:p>
    <w:p w14:paraId="275CD582" w14:textId="77777777" w:rsidR="00C42438" w:rsidRPr="007E5A10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before="128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obowiązków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należy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2E48A6" w14:textId="77777777" w:rsidR="003E0032" w:rsidRPr="007E5A10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poinformowanie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minimum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dwóch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dni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roboczych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 planowanym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terminie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dostarczenia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 umowy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wraz z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jego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montażem; </w:t>
      </w:r>
    </w:p>
    <w:p w14:paraId="2F779BC4" w14:textId="00D4310B" w:rsidR="00C42438" w:rsidRPr="007E5A10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dostarczenie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instrukcji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obsługi, włącznie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wskazówkami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dot.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użytkowania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 konserwacji, jeśli zostały wystawione przez producenta,</w:t>
      </w:r>
    </w:p>
    <w:p w14:paraId="1A9F893E" w14:textId="77777777" w:rsidR="00C42438" w:rsidRPr="007E5A10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dostarczenie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wraz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przedmiotem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wymaganych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certyfikatów,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deklaracji zgodności, aprobat technicznych, atestów.</w:t>
      </w:r>
    </w:p>
    <w:p w14:paraId="20221AC3" w14:textId="77777777" w:rsidR="00C42438" w:rsidRPr="007E5A10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dostarczenie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innych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dokumentów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potwierdzających,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że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zamówienia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spełnia wszelkie normy i wymagania dla niego przewidziane prawem (jeżeli takie zostały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wystawione),</w:t>
      </w:r>
    </w:p>
    <w:p w14:paraId="57697F22" w14:textId="77777777" w:rsidR="00C42438" w:rsidRPr="007E5A10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lastRenderedPageBreak/>
        <w:t>dostarczenie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dokumentu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gwarancyjnego,</w:t>
      </w:r>
    </w:p>
    <w:p w14:paraId="053F2275" w14:textId="77777777" w:rsidR="00C42438" w:rsidRPr="007E5A10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należytą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starannością,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umową,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ofertą,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opisem przedmiotu zamówienia i zasadami wiedzy technicznej,</w:t>
      </w:r>
    </w:p>
    <w:p w14:paraId="62199395" w14:textId="77777777" w:rsidR="00C42438" w:rsidRPr="007E5A10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koordynacja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prac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Podwykonawców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(jeżeli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zleca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pracę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Podwykonawcom),</w:t>
      </w:r>
    </w:p>
    <w:p w14:paraId="0A3F93FF" w14:textId="77777777" w:rsidR="00C42438" w:rsidRPr="007E5A10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uporządkowanie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miejsc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wskazanych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zgłoszeniem ich do odbioru oraz utylizacja opakowań/kartonów po dostarczonym asortymencie,</w:t>
      </w:r>
    </w:p>
    <w:p w14:paraId="441D6172" w14:textId="77777777" w:rsidR="00C42438" w:rsidRPr="007E5A10" w:rsidRDefault="00000000" w:rsidP="00C5692A">
      <w:pPr>
        <w:pStyle w:val="Akapitzlist"/>
        <w:numPr>
          <w:ilvl w:val="0"/>
          <w:numId w:val="1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usunięcie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ujawnionych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podczas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odbioru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36303B04" w14:textId="77777777" w:rsidR="00C42438" w:rsidRPr="007E5A10" w:rsidRDefault="00000000" w:rsidP="00C5692A">
      <w:pPr>
        <w:pStyle w:val="Akapitzlist"/>
        <w:numPr>
          <w:ilvl w:val="0"/>
          <w:numId w:val="11"/>
        </w:numPr>
        <w:tabs>
          <w:tab w:val="left" w:pos="734"/>
        </w:tabs>
        <w:spacing w:before="130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bieżąca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współpraca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Odbiorcą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zamówienia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(Szkołą) i dokonywanie uzgodnień z jego przedstawicielem.</w:t>
      </w:r>
    </w:p>
    <w:p w14:paraId="7354D1CE" w14:textId="04364F7D" w:rsidR="00C42438" w:rsidRPr="007E5A10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obowiązków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(Odbiorcy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zamówienia)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należy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="00DF161B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01C55F" w14:textId="77777777" w:rsidR="00C42438" w:rsidRPr="007E5A10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przygotowanie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miejsc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wskazanych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wykonania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6FD98F8" w14:textId="77777777" w:rsidR="00C42438" w:rsidRPr="007E5A10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umożliwienia Wykonawcy wstępu na teren obiektu Szkoły , do którego nastąpić dostawa przedmiotu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celem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wniesienia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zamówienia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objętego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przedmiotem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oraz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jego montaż, ustawienie.</w:t>
      </w:r>
    </w:p>
    <w:p w14:paraId="19E21233" w14:textId="77777777" w:rsidR="00C42438" w:rsidRPr="007E5A10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nadzorowanie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dokonanie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odbioru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0E0F989" w14:textId="77777777" w:rsidR="00C42438" w:rsidRPr="007E5A10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wypełnienie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obowiązku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informacyjnego,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którym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mowa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art.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13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>2</w:t>
      </w:r>
    </w:p>
    <w:p w14:paraId="21D1A96E" w14:textId="77777777" w:rsidR="00C42438" w:rsidRPr="007E5A10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Rozporządzenia Parlamentu Europejskiego i Rady (UE) 2016/679 z dnia 27.04.2016 r. w sprawie ochrony osób fizycznych w związku z przetwarzaniem danych osobowych i w sprawie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swobodnego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przepływu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takich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danych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oraz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uchylenia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dyrektywy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95/46/WE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(ogólne rozporządzenie o ochronie danych) w załączniku nr 2 do niniejszej umowy.</w:t>
      </w:r>
    </w:p>
    <w:p w14:paraId="30B9ED9B" w14:textId="62A838D9" w:rsidR="00C42438" w:rsidRPr="007E5A10" w:rsidRDefault="00000000" w:rsidP="00C5692A">
      <w:pPr>
        <w:pStyle w:val="Tekstpodstawowy"/>
        <w:spacing w:before="128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3E0032" w:rsidRPr="007E5A10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.KARY</w:t>
      </w:r>
      <w:r w:rsidRPr="007E5A10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UMOWNE</w:t>
      </w:r>
    </w:p>
    <w:p w14:paraId="67DD2919" w14:textId="77777777" w:rsidR="00C42438" w:rsidRPr="007E5A10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29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zapłaci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Zamawiającemu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karę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umowną:</w:t>
      </w:r>
    </w:p>
    <w:p w14:paraId="2A7EA376" w14:textId="77777777" w:rsidR="00C42438" w:rsidRPr="007E5A10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126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zwłokę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oddaniu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którym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mowa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§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2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naliczy karę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umowną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wysokości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0,5%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należnego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łącznego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wynagrodzenia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brutto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określonego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§ 6 ust. 1 niniejszej umowy za każdy dzień zwłoki,</w:t>
      </w:r>
    </w:p>
    <w:p w14:paraId="74FDE264" w14:textId="459485C4" w:rsidR="00C42438" w:rsidRPr="007E5A10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za zwłokę w usunięciu wad lub usterek stwierdzonych przy odbiorze lub w okresie gwarancji</w:t>
      </w:r>
      <w:r w:rsidRPr="007E5A1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Zamawiający naliczy karę umowną w wysokości 0,5% należnego łącznego wynagrodzenia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brutto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określonego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§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6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ust.1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niniejszej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każdy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dzień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zwłoki w</w:t>
      </w:r>
      <w:r w:rsidR="00847BBD" w:rsidRPr="007E5A10">
        <w:rPr>
          <w:rFonts w:asciiTheme="minorHAnsi" w:hAnsiTheme="minorHAnsi" w:cstheme="minorHAnsi"/>
          <w:sz w:val="24"/>
          <w:szCs w:val="24"/>
        </w:rPr>
        <w:t> </w:t>
      </w:r>
      <w:r w:rsidRPr="007E5A10">
        <w:rPr>
          <w:rFonts w:asciiTheme="minorHAnsi" w:hAnsiTheme="minorHAnsi" w:cstheme="minorHAnsi"/>
          <w:sz w:val="24"/>
          <w:szCs w:val="24"/>
        </w:rPr>
        <w:t>usunięciu wad lub usterek od terminu ustalonego,</w:t>
      </w:r>
    </w:p>
    <w:p w14:paraId="4AE306CC" w14:textId="042E6BCA" w:rsidR="00C42438" w:rsidRPr="007E5A10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tytułu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odstąpienia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którąkolwiek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stron -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wysokości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20%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wartości wynagrodzenia określonego w § 6 ust. 1 umowy;</w:t>
      </w:r>
    </w:p>
    <w:p w14:paraId="4B7BA87C" w14:textId="76BCC074" w:rsidR="00C42438" w:rsidRPr="007E5A10" w:rsidRDefault="00000000" w:rsidP="00C5692A">
      <w:pPr>
        <w:pStyle w:val="Akapitzlist"/>
        <w:numPr>
          <w:ilvl w:val="0"/>
          <w:numId w:val="8"/>
        </w:numPr>
        <w:tabs>
          <w:tab w:val="left" w:pos="620"/>
        </w:tabs>
        <w:spacing w:before="5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tytułu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naruszenia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postanowień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§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</w:t>
      </w:r>
      <w:r w:rsidR="00DF161B" w:rsidRPr="007E5A10">
        <w:rPr>
          <w:rFonts w:asciiTheme="minorHAnsi" w:hAnsiTheme="minorHAnsi" w:cstheme="minorHAnsi"/>
          <w:sz w:val="24"/>
          <w:szCs w:val="24"/>
        </w:rPr>
        <w:t>1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wysokości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5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000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zł,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każdy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stwierdzony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przypadek;</w:t>
      </w:r>
    </w:p>
    <w:p w14:paraId="30E7017D" w14:textId="03E9D4CA" w:rsidR="00C42438" w:rsidRPr="007E5A10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Łączna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maksymalna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wysokość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kar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umownych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może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przekroczyć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20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%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wartości wynagrodzenia określonego w § 6 ust. 1 umowy.</w:t>
      </w:r>
    </w:p>
    <w:p w14:paraId="2930E55D" w14:textId="77777777" w:rsidR="00C42438" w:rsidRPr="007E5A10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 zobowiązuje się do zapłaty kary umownej w terminie 7 dni od daty otrzymania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wezwania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zapłaty-noty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obciążeniowej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wystawionej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 zastrzeżeniem ust. 7.</w:t>
      </w:r>
    </w:p>
    <w:p w14:paraId="53DBE92A" w14:textId="77777777" w:rsidR="00C42438" w:rsidRPr="007E5A10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Zapłata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kar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umownych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zwalnia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wypełnienia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innych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obowiązków wynikających z umowy.</w:t>
      </w:r>
    </w:p>
    <w:p w14:paraId="54DE13F9" w14:textId="5417633E" w:rsidR="00C42438" w:rsidRPr="007E5A10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Strony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wyłączają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odpowiedzialność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tytułu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niewykonania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nienależytego </w:t>
      </w:r>
      <w:r w:rsidRPr="007E5A10">
        <w:rPr>
          <w:rFonts w:asciiTheme="minorHAnsi" w:hAnsiTheme="minorHAnsi" w:cstheme="minorHAnsi"/>
          <w:sz w:val="24"/>
          <w:szCs w:val="24"/>
        </w:rPr>
        <w:lastRenderedPageBreak/>
        <w:t>wykonania umowy w przypadku wystąpienia siły wyższej (wystąpienia okoliczności zewnętrznych, których</w:t>
      </w:r>
      <w:r w:rsidR="00847BBD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Strony nie mogły przewidzieć w dniu podpisania umowy), której działanie uniemożliwiło wykonanie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należyte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umowy.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siłę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wyższą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Strony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uznają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szczególności katastrofalne zjawiska wywołane działaniem sił natury, np.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powodzie, huragany, trzęsienia ziemi, pożary lasów. Jako siłę wyższą traktuje się także akty władzy publicznej oraz zjawiska społeczne lub polityczne o skali katastrofalnej, epidemie, strajki.</w:t>
      </w:r>
    </w:p>
    <w:p w14:paraId="66B1217B" w14:textId="77777777" w:rsidR="00C42438" w:rsidRPr="007E5A10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Zamawiający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zastrzega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prawo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dochodzenia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odszkodowania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uzupełniającego przewyższającego wysokość kar umownych na zasadach ogólnych.</w:t>
      </w:r>
    </w:p>
    <w:p w14:paraId="472D9DE2" w14:textId="0DDB9821" w:rsidR="00C42438" w:rsidRPr="007E5A10" w:rsidRDefault="00000000" w:rsidP="00847BBD">
      <w:pPr>
        <w:pStyle w:val="Akapitzlist"/>
        <w:numPr>
          <w:ilvl w:val="0"/>
          <w:numId w:val="9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Roszczenia z tytułu kar umownych mogą być potrącane z wynagrodzenia należnego Wykonawcy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bezpośrednio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Wykonawcę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zapłacone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rachunek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 wskazany w nocie obciążeniowej.</w:t>
      </w:r>
    </w:p>
    <w:p w14:paraId="3C0EB973" w14:textId="118DABDD" w:rsidR="00C42438" w:rsidRPr="007E5A10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C5692A" w:rsidRPr="007E5A10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.ODSTĄPIENIE</w:t>
      </w:r>
      <w:r w:rsidRPr="007E5A10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OD</w:t>
      </w:r>
      <w:r w:rsidRPr="007E5A10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1BED3C28" w14:textId="77777777" w:rsidR="00C42438" w:rsidRPr="007E5A10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Oprócz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przypadków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wymienionych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Kodeksie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Cywilnym,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Zamawiającemu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przysługuje prawo odstąpienia od umowy także w sytuacji, gdy:</w:t>
      </w:r>
    </w:p>
    <w:p w14:paraId="1206F409" w14:textId="4A50DFF7" w:rsidR="00C42438" w:rsidRPr="007E5A10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 nie rozpoczął realizacji przedmiotu umowy bez uzasadnionych przyczyn mimo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uprzedniego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wezwania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upływie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dodatkowego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 realizacji umowy albo gdy Wykonawca przerwie realizację przedmiotu umowy na okres</w:t>
      </w:r>
      <w:r w:rsidR="003E0032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ponad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2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dni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bez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zgody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polecenia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Zamawiającego;</w:t>
      </w:r>
    </w:p>
    <w:p w14:paraId="2FCCA98E" w14:textId="77777777" w:rsidR="00C42438" w:rsidRPr="007E5A10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before="128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opóźnia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wykonywaniem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co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najmniej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7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dni,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iż wykonanie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terminie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przewidzianym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niniejszą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umową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będzie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niemożliwe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 istotnie zagrożone.</w:t>
      </w:r>
    </w:p>
    <w:p w14:paraId="3B21A056" w14:textId="4EA1B0B4" w:rsidR="00C42438" w:rsidRPr="007E5A10" w:rsidRDefault="00000000" w:rsidP="00DF161B">
      <w:pPr>
        <w:pStyle w:val="Akapitzlist"/>
        <w:numPr>
          <w:ilvl w:val="1"/>
          <w:numId w:val="7"/>
        </w:numPr>
        <w:spacing w:before="126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usuwa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wad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usterek,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pomimo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pisemnego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wezwania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C5692A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ich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usunięcia.</w:t>
      </w:r>
    </w:p>
    <w:p w14:paraId="6F5ED1CD" w14:textId="77777777" w:rsidR="00C5692A" w:rsidRPr="007E5A10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Rozliczenie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prace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wykonane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momentu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odstąpienia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nastąpi po podpisaniu przez Zamawiającego protokołu odbioru tych prac. Rozliczenie nastąpi po zakończeniu wykonania zobowiązania lub jego części. Prawo do odstąpienia od umowy</w:t>
      </w:r>
      <w:r w:rsidR="00C5692A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przysługuje w zakresie części umowy nie wykonanej przez Wykonawcę na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dzień składania oświadczenia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odstąpieniu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odebranej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ze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skutkiem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‘’ex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nunc.” </w:t>
      </w:r>
    </w:p>
    <w:p w14:paraId="649CB035" w14:textId="38BD8530" w:rsidR="00C42438" w:rsidRPr="007E5A10" w:rsidRDefault="00000000" w:rsidP="00DF161B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Odstąpienie od umowy powinno nastąpić w formie pisemnej pod rygorem nieważności takiego oświadczenia.</w:t>
      </w:r>
    </w:p>
    <w:p w14:paraId="05DE6C13" w14:textId="566E42BC" w:rsidR="00C42438" w:rsidRPr="007E5A10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4.Oświadczenie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odstąpienia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może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być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złożone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2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dni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dnia</w:t>
      </w:r>
      <w:r w:rsidR="00C5692A"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powzięcia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informacji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zdarzeniach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uzasadniających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prawo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odstąpienia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powinno zawierać uzasadnienie.</w:t>
      </w:r>
    </w:p>
    <w:p w14:paraId="40E4C575" w14:textId="3D9F8B62" w:rsidR="00C42438" w:rsidRPr="007E5A10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C5692A" w:rsidRPr="007E5A10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.ZMIANY</w:t>
      </w:r>
      <w:r w:rsidRPr="007E5A10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UMOWY.</w:t>
      </w:r>
    </w:p>
    <w:p w14:paraId="4A0A5C4C" w14:textId="2BAD3DE5" w:rsidR="00C42438" w:rsidRPr="007E5A10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Zamawiający</w:t>
      </w:r>
      <w:r w:rsidRPr="007E5A10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przewiduje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możliwość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dokonywania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zmian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postanowień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niniejszej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>w</w:t>
      </w:r>
      <w:r w:rsidR="00DF161B" w:rsidRPr="007E5A10">
        <w:rPr>
          <w:rFonts w:asciiTheme="minorHAnsi" w:hAnsiTheme="minorHAnsi" w:cstheme="minorHAnsi"/>
          <w:spacing w:val="-10"/>
          <w:sz w:val="24"/>
          <w:szCs w:val="24"/>
        </w:rPr>
        <w:t> 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zakresie:</w:t>
      </w:r>
    </w:p>
    <w:p w14:paraId="79DA1D7F" w14:textId="24B92AF8" w:rsidR="00C42438" w:rsidRPr="007E5A10" w:rsidRDefault="00000000" w:rsidP="00C5692A">
      <w:pPr>
        <w:pStyle w:val="Akapitzlist"/>
        <w:numPr>
          <w:ilvl w:val="0"/>
          <w:numId w:val="6"/>
        </w:numPr>
        <w:tabs>
          <w:tab w:val="left" w:pos="618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wycofania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dystrybucji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zastąpienia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produktem o parametrach nie gorszych niż oferowany, za cenę taką jaka została</w:t>
      </w:r>
      <w:r w:rsidR="00C5692A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ustalona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niniejszej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umowie,</w:t>
      </w:r>
    </w:p>
    <w:p w14:paraId="68020622" w14:textId="5637CFBC" w:rsidR="00C5692A" w:rsidRPr="007E5A10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zmiany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terminu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dostawy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przyczyn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niezależnych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Wykonawcy</w:t>
      </w:r>
      <w:r w:rsidR="00DF161B" w:rsidRPr="007E5A10">
        <w:rPr>
          <w:rFonts w:asciiTheme="minorHAnsi" w:hAnsiTheme="minorHAnsi" w:cstheme="minorHAnsi"/>
          <w:sz w:val="24"/>
          <w:szCs w:val="24"/>
        </w:rPr>
        <w:t>,</w:t>
      </w:r>
      <w:r w:rsidRPr="007E5A1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FAA8174" w14:textId="404F9E05" w:rsidR="00C42438" w:rsidRPr="007E5A10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ustawowej zmiany stawki podatku od towarów i usług -VAT,</w:t>
      </w:r>
    </w:p>
    <w:p w14:paraId="0B3523C6" w14:textId="77777777" w:rsidR="00C42438" w:rsidRPr="007E5A10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zmiany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osób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upoważnionych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realizacji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wskazanych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projektowanych </w:t>
      </w:r>
      <w:r w:rsidRPr="007E5A10">
        <w:rPr>
          <w:rFonts w:asciiTheme="minorHAnsi" w:hAnsiTheme="minorHAnsi" w:cstheme="minorHAnsi"/>
          <w:sz w:val="24"/>
          <w:szCs w:val="24"/>
        </w:rPr>
        <w:lastRenderedPageBreak/>
        <w:t>postanowieniach umowy,</w:t>
      </w:r>
    </w:p>
    <w:p w14:paraId="5539BDB9" w14:textId="77777777" w:rsidR="00C5692A" w:rsidRPr="007E5A10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zmiany zakresu prac powierzonych Podwykonawcy, zmiany firmy Podwykonawcy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lub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zgłoszenia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udziału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podwykonawcy,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zmiana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taka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nastąpi zgodnie z postanowieniami ustawy Prawo zamówień publicznych,</w:t>
      </w:r>
    </w:p>
    <w:p w14:paraId="3F88EDB4" w14:textId="1911A6D3" w:rsidR="00C42438" w:rsidRPr="007E5A10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przedłużenia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procedury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(przedłużenie,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spowoduje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zagrożenie wykonania przedmiotu umowy w terminie umownym),</w:t>
      </w:r>
    </w:p>
    <w:p w14:paraId="0313D5C1" w14:textId="77777777" w:rsidR="00C42438" w:rsidRPr="007E5A10" w:rsidRDefault="00000000" w:rsidP="00C5692A">
      <w:pPr>
        <w:pStyle w:val="Akapitzlist"/>
        <w:numPr>
          <w:ilvl w:val="0"/>
          <w:numId w:val="4"/>
        </w:numPr>
        <w:tabs>
          <w:tab w:val="left" w:pos="618"/>
        </w:tabs>
        <w:spacing w:before="5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wystąpienia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okoliczności,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których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strony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były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stanie przewidzieć, pomimo zachowania należytej staranności,</w:t>
      </w:r>
    </w:p>
    <w:p w14:paraId="2AFC0BE8" w14:textId="77777777" w:rsidR="00C42438" w:rsidRPr="007E5A10" w:rsidRDefault="00000000" w:rsidP="00C5692A">
      <w:pPr>
        <w:pStyle w:val="Akapitzlist"/>
        <w:numPr>
          <w:ilvl w:val="0"/>
          <w:numId w:val="4"/>
        </w:numPr>
        <w:tabs>
          <w:tab w:val="left" w:pos="686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działania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siły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wyższej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mającej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bezpośredni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wpływ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terminowość Wykonywania dostawy,</w:t>
      </w:r>
    </w:p>
    <w:p w14:paraId="22617F01" w14:textId="77777777" w:rsidR="00C42438" w:rsidRPr="007E5A10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wystąpienia sytuacji, gdy wykonanie zamówienia w pierwotnym terminie nie leży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interesie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(o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okres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umożliwiający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osiągnięcie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uzasadnionego interesu Zamawiającego)</w:t>
      </w:r>
    </w:p>
    <w:p w14:paraId="11520AEE" w14:textId="77777777" w:rsidR="00C42438" w:rsidRPr="007E5A10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wystąpienia po zawarciu umowy zmian przepisów mających bezpośredni wpływ na sposób realizacji umowy np. wynikających lub dotyczących zapisów umowy o dofinansowanie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środków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Europejskiego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Funduszu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Społecznego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Plus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ramach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programu regionalnego: Fundusze Europejskie dla Łódzkiego 2021-2027 itp.</w:t>
      </w:r>
    </w:p>
    <w:p w14:paraId="1379FD78" w14:textId="0F900699" w:rsidR="00C42438" w:rsidRPr="007E5A10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C5692A"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6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.SPORY</w:t>
      </w:r>
    </w:p>
    <w:p w14:paraId="1F8F09EC" w14:textId="657F1106" w:rsidR="00C42438" w:rsidRPr="007E5A10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1.W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przypadku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zaistnienia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pomiędzy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Stronami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sporu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wynikającego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>lub</w:t>
      </w:r>
      <w:r w:rsidR="00DF161B"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pozostającego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związku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umową,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strony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zobowiązują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jego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rozwiązania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drodze mediacji lub innego polubownego rozwiązania sporu przed Sądem Polubownym przy Prokuratorii Generalnej Rzeczypospolitej Polskiej zgodnie z Regulaminem tego Sądu, wybranym mediatorem albo osobą prowadzącą inne polubowne rozwiązanie sporu.</w:t>
      </w:r>
    </w:p>
    <w:p w14:paraId="382C0E76" w14:textId="2CA37F09" w:rsidR="00C42438" w:rsidRPr="007E5A10" w:rsidRDefault="00000000" w:rsidP="00DF161B">
      <w:pPr>
        <w:pStyle w:val="Tekstpodstawowy"/>
        <w:spacing w:before="1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2.W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przypadku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niepowodzenia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rozwiązania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sporu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sposób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określony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ust.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1,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zaistniałe</w:t>
      </w:r>
      <w:r w:rsidR="00DF161B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spory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będzie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rozstrzygał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sąd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właściwy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dla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siedziby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0D338648" w14:textId="4A999F64" w:rsidR="00C42438" w:rsidRPr="007E5A10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C5692A" w:rsidRPr="007E5A10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.OŚWIADCZENIA</w:t>
      </w:r>
      <w:r w:rsidRPr="007E5A10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WYKONAWCY</w:t>
      </w:r>
    </w:p>
    <w:p w14:paraId="0CB34197" w14:textId="77777777" w:rsidR="00C42438" w:rsidRPr="007E5A10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zrealizuje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terminach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określonych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niniejszej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umowie, zgodnie z obowiązującymi przepisami i normami.</w:t>
      </w:r>
    </w:p>
    <w:p w14:paraId="7F40B821" w14:textId="77777777" w:rsidR="00C5692A" w:rsidRPr="007E5A10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Wykonawca oświadcza, że przed złożeniem oferty w przedmiotowym postępowaniu zapoznał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się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wszystkimi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warunkami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realizacyjnymi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uwzględnił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 wynagrodzeniu,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 którym mowa w § 6 ust. 1 umowy. Wykonawca oświadcza ponadto, że otrzymał od Zamawiającego wszelką dokumentację, która może okazać się niezbędna do wykonania</w:t>
      </w:r>
      <w:r w:rsidR="00C5692A" w:rsidRPr="007E5A10">
        <w:rPr>
          <w:rFonts w:asciiTheme="minorHAnsi" w:hAnsiTheme="minorHAnsi" w:cstheme="minorHAnsi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przedmiotu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oraz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że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przekazana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przez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Zamawiającego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dokumentacja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jest kompletna i wystarczająca dla prawidłowego wykonania przedmiotu umowy. Wszelkie odstępstwa od załączonej do umowy dokumentacji wymagają uprzedniej pisemnej zgody Zamawiającego. </w:t>
      </w:r>
    </w:p>
    <w:p w14:paraId="042D9B0A" w14:textId="6F71E3E5" w:rsidR="00C42438" w:rsidRPr="007E5A10" w:rsidRDefault="00000000" w:rsidP="00C5692A">
      <w:pPr>
        <w:pStyle w:val="Akapitzlist"/>
        <w:tabs>
          <w:tab w:val="left" w:pos="618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3.Wykonawca oświadcza, że jako profesjonalista nie zgłasza żadnych zastrzeżeń lub uwag do umowy oraz jej załączników, a ponadto stwierdza, że nie zachodzą żadne przeszkody techniczne, prawne lub przeszkody innego rodzaju, uniemożliwiające lub utrudniające terminowe i bezusterkowe wykonanie przedmiotu umowy zgodnie z jej treścią.</w:t>
      </w:r>
    </w:p>
    <w:p w14:paraId="1EAFD853" w14:textId="2283E740" w:rsidR="00C42438" w:rsidRPr="007E5A10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4.Wykonawca</w:t>
      </w:r>
      <w:r w:rsidRPr="007E5A10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oświadcza,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że</w:t>
      </w:r>
      <w:r w:rsidRPr="007E5A10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dysponuje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odpowiednimi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środkami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organizacyjno-</w:t>
      </w:r>
      <w:r w:rsidRPr="007E5A10">
        <w:rPr>
          <w:rFonts w:asciiTheme="minorHAnsi" w:hAnsiTheme="minorHAnsi" w:cstheme="minorHAnsi"/>
          <w:sz w:val="24"/>
          <w:szCs w:val="24"/>
        </w:rPr>
        <w:t>technicznymi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finansowymi</w:t>
      </w:r>
      <w:r w:rsidRPr="007E5A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oraz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zespołem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pracowników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posiadających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kwalifikacje</w:t>
      </w:r>
      <w:r w:rsidR="00C5692A"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zawodowe,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ważne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przeszkolenie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stanowiskowe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i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zakresu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BHP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oraz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uprawnienia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wymagane względem, aktualnie obowiązujących przepisów; powyższe zasoby gwarantują należyte wykonanie umowy przez Wykonawcę.</w:t>
      </w:r>
    </w:p>
    <w:p w14:paraId="1A9475FB" w14:textId="77777777" w:rsidR="00C5692A" w:rsidRPr="007E5A10" w:rsidRDefault="00C5692A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</w:p>
    <w:p w14:paraId="766AB8A5" w14:textId="18A71FFB" w:rsidR="00C42438" w:rsidRPr="007E5A10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5A10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="00C5692A" w:rsidRPr="007E5A10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DF161B" w:rsidRPr="007E5A10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Pr="007E5A10">
        <w:rPr>
          <w:rFonts w:asciiTheme="minorHAnsi" w:hAnsiTheme="minorHAnsi" w:cstheme="minorHAnsi"/>
          <w:b/>
          <w:bCs/>
          <w:sz w:val="24"/>
          <w:szCs w:val="24"/>
        </w:rPr>
        <w:t>.POSTANOWIENIA</w:t>
      </w:r>
      <w:r w:rsidRPr="007E5A10">
        <w:rPr>
          <w:rFonts w:asciiTheme="minorHAnsi" w:hAnsiTheme="minorHAnsi" w:cstheme="minorHAnsi"/>
          <w:b/>
          <w:bCs/>
          <w:spacing w:val="-1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b/>
          <w:bCs/>
          <w:spacing w:val="-2"/>
          <w:sz w:val="24"/>
          <w:szCs w:val="24"/>
        </w:rPr>
        <w:t>KOŃCOWE</w:t>
      </w:r>
    </w:p>
    <w:p w14:paraId="23BCD597" w14:textId="77777777" w:rsidR="00C42438" w:rsidRPr="007E5A10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Strony umowy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są obowiązane wzajemnie się informować o</w:t>
      </w:r>
      <w:r w:rsidRPr="007E5A1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okolicznościach, które będą powodowały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konieczność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dokonania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zmiany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umowy,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później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jednak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niż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terminie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14 dni od daty wystąpienia okoliczności uzasadniających zmiany.</w:t>
      </w:r>
    </w:p>
    <w:p w14:paraId="1E5ACBF6" w14:textId="77777777" w:rsidR="00C42438" w:rsidRPr="007E5A10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Wszelkie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zmiany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umowy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wymagają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zachowania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formy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pisemnej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pod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 xml:space="preserve">rygorem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nieważności.</w:t>
      </w:r>
    </w:p>
    <w:p w14:paraId="1C4F687F" w14:textId="77777777" w:rsidR="00C42438" w:rsidRPr="007E5A10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sprawach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nieuregulowanych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niniejszą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umową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mają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zastosowanie</w:t>
      </w:r>
      <w:r w:rsidRPr="007E5A1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przepisy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Kodeksu Cywilnego oraz przepisy ustawy Prawo zamówień publicznych.</w:t>
      </w:r>
    </w:p>
    <w:p w14:paraId="2D689898" w14:textId="77777777" w:rsidR="00C42438" w:rsidRPr="007E5A10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4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Umowę</w:t>
      </w:r>
      <w:r w:rsidRPr="007E5A10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sporządzono</w:t>
      </w:r>
      <w:r w:rsidRPr="007E5A10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w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trzech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jednobrzmiących</w:t>
      </w:r>
      <w:r w:rsidRPr="007E5A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egzemplarzach,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dwa</w:t>
      </w:r>
      <w:r w:rsidRPr="007E5A1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dla</w:t>
      </w:r>
      <w:r w:rsidRPr="007E5A1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Zamawiającego,</w:t>
      </w:r>
    </w:p>
    <w:p w14:paraId="06359D88" w14:textId="7C3D4059" w:rsidR="00C42438" w:rsidRPr="007E5A10" w:rsidRDefault="00C5692A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jeden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z w:val="24"/>
          <w:szCs w:val="24"/>
        </w:rPr>
        <w:t>dla</w:t>
      </w:r>
      <w:r w:rsidRPr="007E5A1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7E5A10">
        <w:rPr>
          <w:rFonts w:asciiTheme="minorHAnsi" w:hAnsiTheme="minorHAnsi" w:cstheme="minorHAnsi"/>
          <w:spacing w:val="-2"/>
          <w:sz w:val="24"/>
          <w:szCs w:val="24"/>
        </w:rPr>
        <w:t>Wykonawcy.</w:t>
      </w:r>
    </w:p>
    <w:p w14:paraId="51E92E71" w14:textId="55DFBC0A" w:rsidR="00C42438" w:rsidRPr="007E5A10" w:rsidRDefault="00D8441A" w:rsidP="00D8441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 xml:space="preserve">Załączniki: </w:t>
      </w:r>
    </w:p>
    <w:p w14:paraId="7265FD92" w14:textId="766A8895" w:rsidR="00D8441A" w:rsidRPr="007E5A10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Opis przedmiotu zamówienia</w:t>
      </w:r>
    </w:p>
    <w:p w14:paraId="4B6012A0" w14:textId="7A758090" w:rsidR="00D8441A" w:rsidRPr="007E5A10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>Oferta wykonawcy</w:t>
      </w:r>
    </w:p>
    <w:p w14:paraId="2AC0A482" w14:textId="42C82A76" w:rsidR="00D8441A" w:rsidRPr="007E5A10" w:rsidRDefault="00DF161B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E5A10">
        <w:rPr>
          <w:rFonts w:asciiTheme="minorHAnsi" w:hAnsiTheme="minorHAnsi" w:cstheme="minorHAnsi"/>
          <w:sz w:val="24"/>
          <w:szCs w:val="24"/>
        </w:rPr>
        <w:t xml:space="preserve">Odpis z </w:t>
      </w:r>
      <w:r w:rsidR="00D8441A" w:rsidRPr="007E5A10">
        <w:rPr>
          <w:rFonts w:asciiTheme="minorHAnsi" w:hAnsiTheme="minorHAnsi" w:cstheme="minorHAnsi"/>
          <w:sz w:val="24"/>
          <w:szCs w:val="24"/>
        </w:rPr>
        <w:t>KRS/CEIDG</w:t>
      </w:r>
    </w:p>
    <w:p w14:paraId="79A77C30" w14:textId="77777777" w:rsidR="00C42438" w:rsidRPr="007E5A10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9544728" w14:textId="77777777" w:rsidR="00C42438" w:rsidRPr="007E5A10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13A9DFA" w14:textId="77777777" w:rsidR="00C42438" w:rsidRPr="007E5A10" w:rsidRDefault="00C42438" w:rsidP="00C5692A">
      <w:pPr>
        <w:pStyle w:val="Tekstpodstawowy"/>
        <w:spacing w:before="254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60CB4E7E" w14:textId="415FDEBC" w:rsidR="00C42438" w:rsidRPr="007E5A10" w:rsidRDefault="00000000" w:rsidP="00C5692A">
      <w:pPr>
        <w:spacing w:line="276" w:lineRule="auto"/>
        <w:ind w:left="424"/>
        <w:rPr>
          <w:rFonts w:asciiTheme="minorHAnsi" w:hAnsiTheme="minorHAnsi" w:cstheme="minorHAnsi"/>
          <w:b/>
          <w:sz w:val="24"/>
          <w:szCs w:val="24"/>
        </w:rPr>
      </w:pPr>
      <w:r w:rsidRPr="007E5A10">
        <w:rPr>
          <w:rFonts w:asciiTheme="minorHAnsi" w:hAnsiTheme="minorHAnsi" w:cstheme="minorHAnsi"/>
          <w:b/>
          <w:spacing w:val="-2"/>
          <w:sz w:val="24"/>
          <w:szCs w:val="24"/>
        </w:rPr>
        <w:t>WYKONAWCA:</w:t>
      </w:r>
      <w:r w:rsidRPr="007E5A10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7E5A10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7E5A10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7E5A10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7E5A10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7E5A10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7E5A10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7E5A10">
        <w:rPr>
          <w:rFonts w:asciiTheme="minorHAnsi" w:hAnsiTheme="minorHAnsi" w:cstheme="minorHAnsi"/>
          <w:b/>
          <w:sz w:val="24"/>
          <w:szCs w:val="24"/>
        </w:rPr>
        <w:tab/>
      </w:r>
      <w:r w:rsidRPr="007E5A10">
        <w:rPr>
          <w:rFonts w:asciiTheme="minorHAnsi" w:hAnsiTheme="minorHAnsi" w:cstheme="minorHAnsi"/>
          <w:b/>
          <w:spacing w:val="-2"/>
          <w:sz w:val="24"/>
          <w:szCs w:val="24"/>
        </w:rPr>
        <w:t>ZAMAWIAJĄCY:</w:t>
      </w:r>
    </w:p>
    <w:p w14:paraId="728F2D55" w14:textId="77777777" w:rsidR="00C42438" w:rsidRPr="007E5A10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9CB15DA" w14:textId="77777777" w:rsidR="00C42438" w:rsidRPr="007E5A10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F1255AF" w14:textId="77777777" w:rsidR="00C42438" w:rsidRPr="007E5A10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D6E26C3" w14:textId="77777777" w:rsidR="00C42438" w:rsidRPr="007E5A10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05D2015A" w14:textId="77777777" w:rsidR="00C42438" w:rsidRPr="007E5A10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648A8C92" w14:textId="77777777" w:rsidR="00C42438" w:rsidRPr="007E5A10" w:rsidRDefault="00C42438" w:rsidP="00C5692A">
      <w:pPr>
        <w:pStyle w:val="Tekstpodstawowy"/>
        <w:spacing w:before="127"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4E77914B" w14:textId="77777777" w:rsidR="00C42438" w:rsidRPr="007E5A10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7E5A10">
          <w:pgSz w:w="11910" w:h="16840"/>
          <w:pgMar w:top="1600" w:right="1417" w:bottom="280" w:left="992" w:header="708" w:footer="0" w:gutter="0"/>
          <w:cols w:space="708"/>
        </w:sectPr>
      </w:pPr>
    </w:p>
    <w:p w14:paraId="5C0DDBD6" w14:textId="77777777" w:rsidR="00C42438" w:rsidRPr="007E5A10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AB788AC" w14:textId="77777777" w:rsidR="00C42438" w:rsidRPr="007E5A10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7E5A10">
          <w:pgSz w:w="11910" w:h="16840"/>
          <w:pgMar w:top="1600" w:right="1417" w:bottom="280" w:left="992" w:header="708" w:footer="0" w:gutter="0"/>
          <w:cols w:space="708"/>
        </w:sectPr>
      </w:pPr>
    </w:p>
    <w:p w14:paraId="0E02DF7E" w14:textId="77777777" w:rsidR="00C42438" w:rsidRPr="007E5A10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F44904F" w14:textId="77777777" w:rsidR="00C42438" w:rsidRPr="007E5A10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7E5A10">
          <w:pgSz w:w="11910" w:h="16840"/>
          <w:pgMar w:top="1600" w:right="1417" w:bottom="280" w:left="992" w:header="708" w:footer="0" w:gutter="0"/>
          <w:cols w:space="708"/>
        </w:sectPr>
      </w:pPr>
    </w:p>
    <w:p w14:paraId="2460EEA2" w14:textId="77777777" w:rsidR="00C42438" w:rsidRPr="007E5A10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sectPr w:rsidR="00C42438" w:rsidRPr="007E5A10">
      <w:pgSz w:w="11910" w:h="16840"/>
      <w:pgMar w:top="1600" w:right="1417" w:bottom="280" w:left="992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1FBB6" w14:textId="77777777" w:rsidR="00D45061" w:rsidRDefault="00D45061">
      <w:r>
        <w:separator/>
      </w:r>
    </w:p>
  </w:endnote>
  <w:endnote w:type="continuationSeparator" w:id="0">
    <w:p w14:paraId="60A96EE1" w14:textId="77777777" w:rsidR="00D45061" w:rsidRDefault="00D45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B42C0" w14:textId="77777777" w:rsidR="00D45061" w:rsidRDefault="00D45061">
      <w:r>
        <w:separator/>
      </w:r>
    </w:p>
  </w:footnote>
  <w:footnote w:type="continuationSeparator" w:id="0">
    <w:p w14:paraId="111943B5" w14:textId="77777777" w:rsidR="00D45061" w:rsidRDefault="00D45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4057" w14:textId="77777777" w:rsidR="00C42438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7BAB0A3C" wp14:editId="6BB49C66">
          <wp:simplePos x="0" y="0"/>
          <wp:positionH relativeFrom="page">
            <wp:posOffset>962185</wp:posOffset>
          </wp:positionH>
          <wp:positionV relativeFrom="page">
            <wp:posOffset>449579</wp:posOffset>
          </wp:positionV>
          <wp:extent cx="5698329" cy="578484"/>
          <wp:effectExtent l="0" t="0" r="0" b="0"/>
          <wp:wrapNone/>
          <wp:docPr id="19509560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8329" cy="5784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7EF6"/>
    <w:multiLevelType w:val="hybridMultilevel"/>
    <w:tmpl w:val="11925DEC"/>
    <w:lvl w:ilvl="0" w:tplc="92DA1A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D0E46F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B08B3E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3D8C4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36DAD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9A6880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2A4E8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EEAA7FD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276369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" w15:restartNumberingAfterBreak="0">
    <w:nsid w:val="05762B93"/>
    <w:multiLevelType w:val="hybridMultilevel"/>
    <w:tmpl w:val="B5B6A2EE"/>
    <w:lvl w:ilvl="0" w:tplc="1E760EAC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6CC292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0204B49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87D8EA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50EF6C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CC6F3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6143DB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8FE59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A3A9C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" w15:restartNumberingAfterBreak="0">
    <w:nsid w:val="115E65CE"/>
    <w:multiLevelType w:val="hybridMultilevel"/>
    <w:tmpl w:val="97B20048"/>
    <w:lvl w:ilvl="0" w:tplc="03900134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EBA0A4A">
      <w:start w:val="1"/>
      <w:numFmt w:val="decimal"/>
      <w:lvlText w:val="%2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AAED8B8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A7525DC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76680098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314476B8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75C3C9C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34E5746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A22E598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3" w15:restartNumberingAfterBreak="0">
    <w:nsid w:val="172E005C"/>
    <w:multiLevelType w:val="hybridMultilevel"/>
    <w:tmpl w:val="0802905C"/>
    <w:lvl w:ilvl="0" w:tplc="A876257E">
      <w:start w:val="8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B24FE8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F92C1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F816FAB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F6BF1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63430B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9FAC9B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9E5D4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D78FE3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4" w15:restartNumberingAfterBreak="0">
    <w:nsid w:val="19DA0696"/>
    <w:multiLevelType w:val="hybridMultilevel"/>
    <w:tmpl w:val="8B90B084"/>
    <w:lvl w:ilvl="0" w:tplc="6E6822F4">
      <w:start w:val="1"/>
      <w:numFmt w:val="decimal"/>
      <w:lvlText w:val="%1."/>
      <w:lvlJc w:val="left"/>
      <w:pPr>
        <w:ind w:left="1475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E54D458">
      <w:numFmt w:val="bullet"/>
      <w:lvlText w:val="•"/>
      <w:lvlJc w:val="left"/>
      <w:pPr>
        <w:ind w:left="4770" w:hanging="198"/>
      </w:pPr>
      <w:rPr>
        <w:rFonts w:hint="default"/>
        <w:lang w:val="pl-PL" w:eastAsia="en-US" w:bidi="ar-SA"/>
      </w:rPr>
    </w:lvl>
    <w:lvl w:ilvl="2" w:tplc="C1CAE564">
      <w:numFmt w:val="bullet"/>
      <w:lvlText w:val="•"/>
      <w:lvlJc w:val="left"/>
      <w:pPr>
        <w:ind w:left="5658" w:hanging="198"/>
      </w:pPr>
      <w:rPr>
        <w:rFonts w:hint="default"/>
        <w:lang w:val="pl-PL" w:eastAsia="en-US" w:bidi="ar-SA"/>
      </w:rPr>
    </w:lvl>
    <w:lvl w:ilvl="3" w:tplc="B2A01DFE">
      <w:numFmt w:val="bullet"/>
      <w:lvlText w:val="•"/>
      <w:lvlJc w:val="left"/>
      <w:pPr>
        <w:ind w:left="6546" w:hanging="198"/>
      </w:pPr>
      <w:rPr>
        <w:rFonts w:hint="default"/>
        <w:lang w:val="pl-PL" w:eastAsia="en-US" w:bidi="ar-SA"/>
      </w:rPr>
    </w:lvl>
    <w:lvl w:ilvl="4" w:tplc="1FD6D90C">
      <w:numFmt w:val="bullet"/>
      <w:lvlText w:val="•"/>
      <w:lvlJc w:val="left"/>
      <w:pPr>
        <w:ind w:left="7433" w:hanging="198"/>
      </w:pPr>
      <w:rPr>
        <w:rFonts w:hint="default"/>
        <w:lang w:val="pl-PL" w:eastAsia="en-US" w:bidi="ar-SA"/>
      </w:rPr>
    </w:lvl>
    <w:lvl w:ilvl="5" w:tplc="208E6AD0">
      <w:numFmt w:val="bullet"/>
      <w:lvlText w:val="•"/>
      <w:lvlJc w:val="left"/>
      <w:pPr>
        <w:ind w:left="8321" w:hanging="198"/>
      </w:pPr>
      <w:rPr>
        <w:rFonts w:hint="default"/>
        <w:lang w:val="pl-PL" w:eastAsia="en-US" w:bidi="ar-SA"/>
      </w:rPr>
    </w:lvl>
    <w:lvl w:ilvl="6" w:tplc="4A82F506">
      <w:numFmt w:val="bullet"/>
      <w:lvlText w:val="•"/>
      <w:lvlJc w:val="left"/>
      <w:pPr>
        <w:ind w:left="9209" w:hanging="198"/>
      </w:pPr>
      <w:rPr>
        <w:rFonts w:hint="default"/>
        <w:lang w:val="pl-PL" w:eastAsia="en-US" w:bidi="ar-SA"/>
      </w:rPr>
    </w:lvl>
    <w:lvl w:ilvl="7" w:tplc="6CE4E9AE">
      <w:numFmt w:val="bullet"/>
      <w:lvlText w:val="•"/>
      <w:lvlJc w:val="left"/>
      <w:pPr>
        <w:ind w:left="10097" w:hanging="198"/>
      </w:pPr>
      <w:rPr>
        <w:rFonts w:hint="default"/>
        <w:lang w:val="pl-PL" w:eastAsia="en-US" w:bidi="ar-SA"/>
      </w:rPr>
    </w:lvl>
    <w:lvl w:ilvl="8" w:tplc="5756E03E">
      <w:numFmt w:val="bullet"/>
      <w:lvlText w:val="•"/>
      <w:lvlJc w:val="left"/>
      <w:pPr>
        <w:ind w:left="10984" w:hanging="198"/>
      </w:pPr>
      <w:rPr>
        <w:rFonts w:hint="default"/>
        <w:lang w:val="pl-PL" w:eastAsia="en-US" w:bidi="ar-SA"/>
      </w:rPr>
    </w:lvl>
  </w:abstractNum>
  <w:abstractNum w:abstractNumId="5" w15:restartNumberingAfterBreak="0">
    <w:nsid w:val="22B003BF"/>
    <w:multiLevelType w:val="hybridMultilevel"/>
    <w:tmpl w:val="ACB08D04"/>
    <w:lvl w:ilvl="0" w:tplc="7B56294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14082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7D60395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A36148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43A72FE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F18C382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A6CA2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F2DA21EE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ED4043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6" w15:restartNumberingAfterBreak="0">
    <w:nsid w:val="24BF6BCB"/>
    <w:multiLevelType w:val="hybridMultilevel"/>
    <w:tmpl w:val="14265BEA"/>
    <w:lvl w:ilvl="0" w:tplc="BCE64AE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9B601ED6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2" w:tplc="48682016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3DAA03E8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365CC77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58E584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CAC0A0A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56EE04A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2F8A25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7" w15:restartNumberingAfterBreak="0">
    <w:nsid w:val="2A984AAA"/>
    <w:multiLevelType w:val="hybridMultilevel"/>
    <w:tmpl w:val="65B44852"/>
    <w:lvl w:ilvl="0" w:tplc="EB40A89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4A6773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D06A36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C546E0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51CA210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3C464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D14F34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4F4783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F80856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8" w15:restartNumberingAfterBreak="0">
    <w:nsid w:val="351703F8"/>
    <w:multiLevelType w:val="hybridMultilevel"/>
    <w:tmpl w:val="F286ADFC"/>
    <w:lvl w:ilvl="0" w:tplc="4AE0DE8E">
      <w:start w:val="6"/>
      <w:numFmt w:val="decimal"/>
      <w:lvlText w:val="%1."/>
      <w:lvlJc w:val="left"/>
      <w:pPr>
        <w:ind w:left="340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64CC1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24E0B3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2549C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B5EEE2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FFA845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8982D86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9C27CC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763A0AE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9" w15:restartNumberingAfterBreak="0">
    <w:nsid w:val="36DA0C12"/>
    <w:multiLevelType w:val="hybridMultilevel"/>
    <w:tmpl w:val="6F6E27FA"/>
    <w:lvl w:ilvl="0" w:tplc="EB5A813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84A8ACA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2" w:tplc="E252E08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C96D97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ECA270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3D2EEC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E67A7CB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92C6300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5A5A8CF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0" w15:restartNumberingAfterBreak="0">
    <w:nsid w:val="3D400735"/>
    <w:multiLevelType w:val="hybridMultilevel"/>
    <w:tmpl w:val="6D3AE15A"/>
    <w:lvl w:ilvl="0" w:tplc="DEF875E8">
      <w:start w:val="1"/>
      <w:numFmt w:val="decimal"/>
      <w:lvlText w:val="%1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9ACB45E">
      <w:start w:val="1"/>
      <w:numFmt w:val="lowerLetter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4C2CB1E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C2B8BF90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87FC6C24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2958683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628E7BD8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BEC1CBC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BD48E7E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1" w15:restartNumberingAfterBreak="0">
    <w:nsid w:val="41DF58F7"/>
    <w:multiLevelType w:val="hybridMultilevel"/>
    <w:tmpl w:val="FFB4409C"/>
    <w:lvl w:ilvl="0" w:tplc="F3C683B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74206D8">
      <w:start w:val="1"/>
      <w:numFmt w:val="decimal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8CEB350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F1AA4C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662E83DC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0D7EFF8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7290744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29DAEA14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80AE351A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12" w15:restartNumberingAfterBreak="0">
    <w:nsid w:val="47E60CB4"/>
    <w:multiLevelType w:val="hybridMultilevel"/>
    <w:tmpl w:val="F2D20C22"/>
    <w:lvl w:ilvl="0" w:tplc="ED7C72C8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DB10B130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6A094B8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CE7876AA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B6CC3EC6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90B2847A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B32C1F98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67A46762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6BAD330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3" w15:restartNumberingAfterBreak="0">
    <w:nsid w:val="4ACA64B5"/>
    <w:multiLevelType w:val="hybridMultilevel"/>
    <w:tmpl w:val="717C18D4"/>
    <w:lvl w:ilvl="0" w:tplc="D940EE46">
      <w:start w:val="4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ABB24B9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0D0486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D2C9EC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12868E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92CCE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79ABCC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12E821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826DD1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4" w15:restartNumberingAfterBreak="0">
    <w:nsid w:val="4D8351B0"/>
    <w:multiLevelType w:val="hybridMultilevel"/>
    <w:tmpl w:val="43162F8E"/>
    <w:lvl w:ilvl="0" w:tplc="A22AB202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5607638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B1186A9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2DC0665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2446F90C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EC7C16C2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72909E1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EB8A96C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3266CB6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5" w15:restartNumberingAfterBreak="0">
    <w:nsid w:val="4ED92DA5"/>
    <w:multiLevelType w:val="hybridMultilevel"/>
    <w:tmpl w:val="ABE4F1A0"/>
    <w:lvl w:ilvl="0" w:tplc="2C786370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272F1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426A33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BA4A46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F4C1630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86ED21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D187F30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2BAF9A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4AD8BDE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6" w15:restartNumberingAfterBreak="0">
    <w:nsid w:val="50F5046F"/>
    <w:multiLevelType w:val="hybridMultilevel"/>
    <w:tmpl w:val="6C8E127C"/>
    <w:lvl w:ilvl="0" w:tplc="713CA606">
      <w:start w:val="1"/>
      <w:numFmt w:val="decimal"/>
      <w:lvlText w:val="%1)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B7BE90AE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792C7E2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A58A21BC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8FD080F8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3FF2B096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05087DA2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24ECB98A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85C9928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7" w15:restartNumberingAfterBreak="0">
    <w:nsid w:val="55DC2E70"/>
    <w:multiLevelType w:val="hybridMultilevel"/>
    <w:tmpl w:val="8C84315A"/>
    <w:lvl w:ilvl="0" w:tplc="AE3CE088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ACED2C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44EB9E0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45401D4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901029F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2527D3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954655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784A148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B8C26C4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8" w15:restartNumberingAfterBreak="0">
    <w:nsid w:val="56525393"/>
    <w:multiLevelType w:val="hybridMultilevel"/>
    <w:tmpl w:val="FD3EF5DE"/>
    <w:lvl w:ilvl="0" w:tplc="D6B68E94">
      <w:start w:val="3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2E4B4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19A539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034670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E15E852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260089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6A4EA79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F569F5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918FC1E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9" w15:restartNumberingAfterBreak="0">
    <w:nsid w:val="56EC6206"/>
    <w:multiLevelType w:val="hybridMultilevel"/>
    <w:tmpl w:val="A89CFEE0"/>
    <w:lvl w:ilvl="0" w:tplc="98348786">
      <w:start w:val="1"/>
      <w:numFmt w:val="decimal"/>
      <w:lvlText w:val="%1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0"/>
        <w:sz w:val="22"/>
        <w:szCs w:val="22"/>
        <w:lang w:val="pl-PL" w:eastAsia="en-US" w:bidi="ar-SA"/>
      </w:rPr>
    </w:lvl>
    <w:lvl w:ilvl="1" w:tplc="A06CBD3E">
      <w:numFmt w:val="bullet"/>
      <w:lvlText w:val="•"/>
      <w:lvlJc w:val="left"/>
      <w:pPr>
        <w:ind w:left="1327" w:hanging="264"/>
      </w:pPr>
      <w:rPr>
        <w:rFonts w:hint="default"/>
        <w:lang w:val="pl-PL" w:eastAsia="en-US" w:bidi="ar-SA"/>
      </w:rPr>
    </w:lvl>
    <w:lvl w:ilvl="2" w:tplc="8EF4C52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75CA976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BC361904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2932A8B0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DB1A13F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1928615A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12B645F0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0" w15:restartNumberingAfterBreak="0">
    <w:nsid w:val="582E1FDF"/>
    <w:multiLevelType w:val="hybridMultilevel"/>
    <w:tmpl w:val="AE14E544"/>
    <w:lvl w:ilvl="0" w:tplc="0B9A56B4">
      <w:start w:val="6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9BC680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0988FC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6F686A7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DC8CD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6B09C8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9386EE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DCE3AC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47C556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1" w15:restartNumberingAfterBreak="0">
    <w:nsid w:val="5ADE2DDE"/>
    <w:multiLevelType w:val="hybridMultilevel"/>
    <w:tmpl w:val="B746ACCE"/>
    <w:lvl w:ilvl="0" w:tplc="C3F889A2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2" w15:restartNumberingAfterBreak="0">
    <w:nsid w:val="5C963CCF"/>
    <w:multiLevelType w:val="hybridMultilevel"/>
    <w:tmpl w:val="462EB66C"/>
    <w:lvl w:ilvl="0" w:tplc="E06E6AE4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147382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D1F09A7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E850E74C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0F4642E2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6BFACE6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B56D82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67BC30F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114AA7C8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23" w15:restartNumberingAfterBreak="0">
    <w:nsid w:val="5D1E237A"/>
    <w:multiLevelType w:val="hybridMultilevel"/>
    <w:tmpl w:val="6AA0D386"/>
    <w:lvl w:ilvl="0" w:tplc="42426942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62C6A16">
      <w:start w:val="1"/>
      <w:numFmt w:val="lowerLetter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A60FAC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BF302F1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7B96C88A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F2D0AC5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E1A4F46E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CEC863EE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F5AC65F6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4" w15:restartNumberingAfterBreak="0">
    <w:nsid w:val="6B5A3596"/>
    <w:multiLevelType w:val="hybridMultilevel"/>
    <w:tmpl w:val="0818F0B0"/>
    <w:lvl w:ilvl="0" w:tplc="2174CD8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4ACBBF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632116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2B64356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49EA97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34CCC52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5CEFA1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08A0DB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8156567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5" w15:restartNumberingAfterBreak="0">
    <w:nsid w:val="6B6128CB"/>
    <w:multiLevelType w:val="hybridMultilevel"/>
    <w:tmpl w:val="5E8CACF2"/>
    <w:lvl w:ilvl="0" w:tplc="695A2B54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879CDC8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0A6C31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EB70EBFA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7989CF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A4E8BB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4FAA94E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8DC8CF0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24C68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6" w15:restartNumberingAfterBreak="0">
    <w:nsid w:val="6E5D3902"/>
    <w:multiLevelType w:val="hybridMultilevel"/>
    <w:tmpl w:val="99F84C00"/>
    <w:lvl w:ilvl="0" w:tplc="2A78AA9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1076F4FE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3C84E58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8A2D2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F9FE50D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789EE31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3124B49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2F9E442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F7A4EF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7" w15:restartNumberingAfterBreak="0">
    <w:nsid w:val="6EB97106"/>
    <w:multiLevelType w:val="hybridMultilevel"/>
    <w:tmpl w:val="82E62D28"/>
    <w:lvl w:ilvl="0" w:tplc="A4922924">
      <w:start w:val="1"/>
      <w:numFmt w:val="decimal"/>
      <w:lvlText w:val="%1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3C604F6">
      <w:start w:val="1"/>
      <w:numFmt w:val="lowerLetter"/>
      <w:lvlText w:val="%2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D1BE0EB4">
      <w:numFmt w:val="bullet"/>
      <w:lvlText w:val="•"/>
      <w:lvlJc w:val="left"/>
      <w:pPr>
        <w:ind w:left="2882" w:hanging="361"/>
      </w:pPr>
      <w:rPr>
        <w:rFonts w:hint="default"/>
        <w:lang w:val="pl-PL" w:eastAsia="en-US" w:bidi="ar-SA"/>
      </w:rPr>
    </w:lvl>
    <w:lvl w:ilvl="3" w:tplc="4EEA0056">
      <w:numFmt w:val="bullet"/>
      <w:lvlText w:val="•"/>
      <w:lvlJc w:val="left"/>
      <w:pPr>
        <w:ind w:left="3790" w:hanging="361"/>
      </w:pPr>
      <w:rPr>
        <w:rFonts w:hint="default"/>
        <w:lang w:val="pl-PL" w:eastAsia="en-US" w:bidi="ar-SA"/>
      </w:rPr>
    </w:lvl>
    <w:lvl w:ilvl="4" w:tplc="32B0D724">
      <w:numFmt w:val="bullet"/>
      <w:lvlText w:val="•"/>
      <w:lvlJc w:val="left"/>
      <w:pPr>
        <w:ind w:left="4697" w:hanging="361"/>
      </w:pPr>
      <w:rPr>
        <w:rFonts w:hint="default"/>
        <w:lang w:val="pl-PL" w:eastAsia="en-US" w:bidi="ar-SA"/>
      </w:rPr>
    </w:lvl>
    <w:lvl w:ilvl="5" w:tplc="13563486">
      <w:numFmt w:val="bullet"/>
      <w:lvlText w:val="•"/>
      <w:lvlJc w:val="left"/>
      <w:pPr>
        <w:ind w:left="5605" w:hanging="361"/>
      </w:pPr>
      <w:rPr>
        <w:rFonts w:hint="default"/>
        <w:lang w:val="pl-PL" w:eastAsia="en-US" w:bidi="ar-SA"/>
      </w:rPr>
    </w:lvl>
    <w:lvl w:ilvl="6" w:tplc="77D46012">
      <w:numFmt w:val="bullet"/>
      <w:lvlText w:val="•"/>
      <w:lvlJc w:val="left"/>
      <w:pPr>
        <w:ind w:left="6513" w:hanging="361"/>
      </w:pPr>
      <w:rPr>
        <w:rFonts w:hint="default"/>
        <w:lang w:val="pl-PL" w:eastAsia="en-US" w:bidi="ar-SA"/>
      </w:rPr>
    </w:lvl>
    <w:lvl w:ilvl="7" w:tplc="013E29EE">
      <w:numFmt w:val="bullet"/>
      <w:lvlText w:val="•"/>
      <w:lvlJc w:val="left"/>
      <w:pPr>
        <w:ind w:left="7421" w:hanging="361"/>
      </w:pPr>
      <w:rPr>
        <w:rFonts w:hint="default"/>
        <w:lang w:val="pl-PL" w:eastAsia="en-US" w:bidi="ar-SA"/>
      </w:rPr>
    </w:lvl>
    <w:lvl w:ilvl="8" w:tplc="0D50FBB2">
      <w:numFmt w:val="bullet"/>
      <w:lvlText w:val="•"/>
      <w:lvlJc w:val="left"/>
      <w:pPr>
        <w:ind w:left="8328" w:hanging="361"/>
      </w:pPr>
      <w:rPr>
        <w:rFonts w:hint="default"/>
        <w:lang w:val="pl-PL" w:eastAsia="en-US" w:bidi="ar-SA"/>
      </w:rPr>
    </w:lvl>
  </w:abstractNum>
  <w:abstractNum w:abstractNumId="28" w15:restartNumberingAfterBreak="0">
    <w:nsid w:val="6F5447A3"/>
    <w:multiLevelType w:val="hybridMultilevel"/>
    <w:tmpl w:val="064C0A66"/>
    <w:lvl w:ilvl="0" w:tplc="29C23CCA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973C6AB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376AEF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7BBAF75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F1C8D1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5B2F94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36ACDC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9160F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E66AC5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9" w15:restartNumberingAfterBreak="0">
    <w:nsid w:val="781B66A4"/>
    <w:multiLevelType w:val="hybridMultilevel"/>
    <w:tmpl w:val="BE02CE3E"/>
    <w:lvl w:ilvl="0" w:tplc="E02208AE">
      <w:start w:val="2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E8A532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9DEC45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BC0309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2A4594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4689202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FA44C21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A47CBF2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F9E5AC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30" w15:restartNumberingAfterBreak="0">
    <w:nsid w:val="78233B47"/>
    <w:multiLevelType w:val="hybridMultilevel"/>
    <w:tmpl w:val="B510D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60555"/>
    <w:multiLevelType w:val="hybridMultilevel"/>
    <w:tmpl w:val="940AB634"/>
    <w:lvl w:ilvl="0" w:tplc="86444B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B403B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D618DC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9485134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E85C9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E8052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56D8F83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619CF8F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6E07BD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num w:numId="1" w16cid:durableId="1728138236">
    <w:abstractNumId w:val="11"/>
  </w:num>
  <w:num w:numId="2" w16cid:durableId="1173032665">
    <w:abstractNumId w:val="17"/>
  </w:num>
  <w:num w:numId="3" w16cid:durableId="1610894373">
    <w:abstractNumId w:val="15"/>
  </w:num>
  <w:num w:numId="4" w16cid:durableId="2019308599">
    <w:abstractNumId w:val="3"/>
  </w:num>
  <w:num w:numId="5" w16cid:durableId="362948201">
    <w:abstractNumId w:val="25"/>
  </w:num>
  <w:num w:numId="6" w16cid:durableId="631862111">
    <w:abstractNumId w:val="31"/>
  </w:num>
  <w:num w:numId="7" w16cid:durableId="1569534579">
    <w:abstractNumId w:val="6"/>
  </w:num>
  <w:num w:numId="8" w16cid:durableId="1658921215">
    <w:abstractNumId w:val="13"/>
  </w:num>
  <w:num w:numId="9" w16cid:durableId="363793394">
    <w:abstractNumId w:val="22"/>
  </w:num>
  <w:num w:numId="10" w16cid:durableId="60060746">
    <w:abstractNumId w:val="23"/>
  </w:num>
  <w:num w:numId="11" w16cid:durableId="945891703">
    <w:abstractNumId w:val="18"/>
  </w:num>
  <w:num w:numId="12" w16cid:durableId="7995631">
    <w:abstractNumId w:val="14"/>
  </w:num>
  <w:num w:numId="13" w16cid:durableId="661934568">
    <w:abstractNumId w:val="20"/>
  </w:num>
  <w:num w:numId="14" w16cid:durableId="599486728">
    <w:abstractNumId w:val="5"/>
  </w:num>
  <w:num w:numId="15" w16cid:durableId="664238968">
    <w:abstractNumId w:val="16"/>
  </w:num>
  <w:num w:numId="16" w16cid:durableId="2130203094">
    <w:abstractNumId w:val="24"/>
  </w:num>
  <w:num w:numId="17" w16cid:durableId="1000963648">
    <w:abstractNumId w:val="4"/>
  </w:num>
  <w:num w:numId="18" w16cid:durableId="223958059">
    <w:abstractNumId w:val="10"/>
  </w:num>
  <w:num w:numId="19" w16cid:durableId="1521436307">
    <w:abstractNumId w:val="19"/>
  </w:num>
  <w:num w:numId="20" w16cid:durableId="1733311628">
    <w:abstractNumId w:val="29"/>
  </w:num>
  <w:num w:numId="21" w16cid:durableId="212932276">
    <w:abstractNumId w:val="2"/>
  </w:num>
  <w:num w:numId="22" w16cid:durableId="513886184">
    <w:abstractNumId w:val="27"/>
  </w:num>
  <w:num w:numId="23" w16cid:durableId="1664316719">
    <w:abstractNumId w:val="26"/>
  </w:num>
  <w:num w:numId="24" w16cid:durableId="1356614335">
    <w:abstractNumId w:val="12"/>
  </w:num>
  <w:num w:numId="25" w16cid:durableId="446001561">
    <w:abstractNumId w:val="1"/>
  </w:num>
  <w:num w:numId="26" w16cid:durableId="309091452">
    <w:abstractNumId w:val="0"/>
  </w:num>
  <w:num w:numId="27" w16cid:durableId="170225041">
    <w:abstractNumId w:val="8"/>
  </w:num>
  <w:num w:numId="28" w16cid:durableId="344670279">
    <w:abstractNumId w:val="28"/>
  </w:num>
  <w:num w:numId="29" w16cid:durableId="13312583">
    <w:abstractNumId w:val="9"/>
  </w:num>
  <w:num w:numId="30" w16cid:durableId="980157801">
    <w:abstractNumId w:val="7"/>
  </w:num>
  <w:num w:numId="31" w16cid:durableId="673724751">
    <w:abstractNumId w:val="30"/>
  </w:num>
  <w:num w:numId="32" w16cid:durableId="18660942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38"/>
    <w:rsid w:val="00042AA1"/>
    <w:rsid w:val="00125CDE"/>
    <w:rsid w:val="00190CEB"/>
    <w:rsid w:val="0024299E"/>
    <w:rsid w:val="003E0032"/>
    <w:rsid w:val="00405D0C"/>
    <w:rsid w:val="00425445"/>
    <w:rsid w:val="004F7675"/>
    <w:rsid w:val="00592854"/>
    <w:rsid w:val="00596791"/>
    <w:rsid w:val="005C30B1"/>
    <w:rsid w:val="005E170E"/>
    <w:rsid w:val="006425C4"/>
    <w:rsid w:val="007E5A10"/>
    <w:rsid w:val="008314B2"/>
    <w:rsid w:val="00847BBD"/>
    <w:rsid w:val="00875212"/>
    <w:rsid w:val="009875A5"/>
    <w:rsid w:val="009E4D49"/>
    <w:rsid w:val="00A50BB1"/>
    <w:rsid w:val="00B100B7"/>
    <w:rsid w:val="00BB09C3"/>
    <w:rsid w:val="00C15C08"/>
    <w:rsid w:val="00C42438"/>
    <w:rsid w:val="00C54BA6"/>
    <w:rsid w:val="00C5692A"/>
    <w:rsid w:val="00CA5FF4"/>
    <w:rsid w:val="00CD1143"/>
    <w:rsid w:val="00CF068C"/>
    <w:rsid w:val="00D45061"/>
    <w:rsid w:val="00D8441A"/>
    <w:rsid w:val="00DC6B67"/>
    <w:rsid w:val="00DF161B"/>
    <w:rsid w:val="00E175F7"/>
    <w:rsid w:val="00EE4A6A"/>
    <w:rsid w:val="00F4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53211"/>
  <w15:docId w15:val="{96A3A8CC-5623-4B58-B407-B2FA5D06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24"/>
    </w:pPr>
  </w:style>
  <w:style w:type="paragraph" w:styleId="Akapitzlist">
    <w:name w:val="List Paragraph"/>
    <w:basedOn w:val="Normalny"/>
    <w:uiPriority w:val="1"/>
    <w:qFormat/>
    <w:pPr>
      <w:ind w:left="424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4775</Words>
  <Characters>28653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Wilk-Stępień</dc:creator>
  <cp:lastModifiedBy>Izabela Strzelczyk</cp:lastModifiedBy>
  <cp:revision>6</cp:revision>
  <dcterms:created xsi:type="dcterms:W3CDTF">2026-04-15T05:27:00Z</dcterms:created>
  <dcterms:modified xsi:type="dcterms:W3CDTF">2026-04-15T19:39:00Z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2026-04-09T00:00:00Z</vt:filetime>
  </property>
  <property fmtid="{D5CDD505-2E9C-101B-9397-08002B2CF9AE}" pid="5" name="Producer">
    <vt:lpwstr>Microsoft® Word 2019</vt:lpwstr>
  </property>
</Properties>
</file>